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0445" w14:textId="017B701D" w:rsidR="006E59DF" w:rsidRPr="004451E7" w:rsidRDefault="00E130BE" w:rsidP="00515F53">
      <w:pPr>
        <w:spacing w:beforeLines="50" w:before="120" w:afterLines="50" w:after="120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4451E7">
        <w:rPr>
          <w:rFonts w:ascii="標楷體" w:eastAsia="標楷體" w:hAnsi="標楷體" w:cs="標楷體"/>
          <w:b/>
          <w:sz w:val="36"/>
          <w:szCs w:val="36"/>
        </w:rPr>
        <w:t>教育體系身分認證服務管理規範</w:t>
      </w:r>
    </w:p>
    <w:p w14:paraId="01A3BF0F" w14:textId="77777777" w:rsidR="006E59DF" w:rsidRPr="004451E7" w:rsidRDefault="00E130BE" w:rsidP="00515F53">
      <w:pPr>
        <w:jc w:val="right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 xml:space="preserve">106.9.15 </w:t>
      </w:r>
      <w:proofErr w:type="gramStart"/>
      <w:r w:rsidRPr="004451E7">
        <w:rPr>
          <w:rFonts w:ascii="標楷體" w:eastAsia="標楷體" w:hAnsi="標楷體" w:cs="標楷體"/>
        </w:rPr>
        <w:t>臺</w:t>
      </w:r>
      <w:proofErr w:type="gramEnd"/>
      <w:r w:rsidRPr="004451E7">
        <w:rPr>
          <w:rFonts w:ascii="標楷體" w:eastAsia="標楷體" w:hAnsi="標楷體" w:cs="標楷體"/>
        </w:rPr>
        <w:t>教資(四)字第1060120632B號令發布</w:t>
      </w:r>
    </w:p>
    <w:p w14:paraId="01E55CD3" w14:textId="77777777" w:rsidR="006E59DF" w:rsidRPr="004451E7" w:rsidRDefault="00E130BE" w:rsidP="00515F53">
      <w:pPr>
        <w:jc w:val="right"/>
        <w:rPr>
          <w:rFonts w:ascii="標楷體" w:eastAsia="標楷體" w:hAnsi="標楷體" w:cs="標楷體"/>
        </w:rPr>
      </w:pPr>
      <w:bookmarkStart w:id="0" w:name="_heading=h.gjdgxs" w:colFirst="0" w:colLast="0"/>
      <w:bookmarkEnd w:id="0"/>
      <w:r w:rsidRPr="004451E7">
        <w:rPr>
          <w:rFonts w:ascii="標楷體" w:eastAsia="標楷體" w:hAnsi="標楷體" w:cs="標楷體"/>
        </w:rPr>
        <w:t xml:space="preserve">109.4.20 </w:t>
      </w:r>
      <w:proofErr w:type="gramStart"/>
      <w:r w:rsidRPr="004451E7">
        <w:rPr>
          <w:rFonts w:ascii="標楷體" w:eastAsia="標楷體" w:hAnsi="標楷體" w:cs="標楷體"/>
        </w:rPr>
        <w:t>臺</w:t>
      </w:r>
      <w:proofErr w:type="gramEnd"/>
      <w:r w:rsidRPr="004451E7">
        <w:rPr>
          <w:rFonts w:ascii="標楷體" w:eastAsia="標楷體" w:hAnsi="標楷體" w:cs="標楷體"/>
        </w:rPr>
        <w:t>教資(四)字第1090033926B號令修正</w:t>
      </w:r>
    </w:p>
    <w:p w14:paraId="5726AADF" w14:textId="77777777" w:rsidR="006E59DF" w:rsidRPr="004451E7" w:rsidRDefault="00E130BE" w:rsidP="00515F53">
      <w:pPr>
        <w:jc w:val="right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 xml:space="preserve">111.9.23 </w:t>
      </w:r>
      <w:proofErr w:type="gramStart"/>
      <w:r w:rsidRPr="004451E7">
        <w:rPr>
          <w:rFonts w:ascii="標楷體" w:eastAsia="標楷體" w:hAnsi="標楷體" w:cs="標楷體"/>
        </w:rPr>
        <w:t>臺</w:t>
      </w:r>
      <w:proofErr w:type="gramEnd"/>
      <w:r w:rsidRPr="004451E7">
        <w:rPr>
          <w:rFonts w:ascii="標楷體" w:eastAsia="標楷體" w:hAnsi="標楷體" w:cs="標楷體"/>
        </w:rPr>
        <w:t>教資(四)字第1112703360A號令修正</w:t>
      </w:r>
    </w:p>
    <w:p w14:paraId="78262C4F" w14:textId="03D5B848" w:rsidR="004451E7" w:rsidRPr="004451E7" w:rsidRDefault="004451E7" w:rsidP="00515F53">
      <w:pPr>
        <w:jc w:val="right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114.12.10</w:t>
      </w:r>
      <w:r w:rsidR="00FA7EB3">
        <w:rPr>
          <w:rFonts w:ascii="標楷體" w:eastAsia="標楷體" w:hAnsi="標楷體" w:cs="標楷體" w:hint="eastAsia"/>
        </w:rPr>
        <w:t xml:space="preserve">　</w:t>
      </w:r>
      <w:proofErr w:type="gramStart"/>
      <w:r w:rsidRPr="004451E7">
        <w:rPr>
          <w:rFonts w:ascii="標楷體" w:eastAsia="標楷體" w:hAnsi="標楷體" w:cs="標楷體" w:hint="eastAsia"/>
        </w:rPr>
        <w:t>臺</w:t>
      </w:r>
      <w:proofErr w:type="gramEnd"/>
      <w:r w:rsidRPr="004451E7">
        <w:rPr>
          <w:rFonts w:ascii="標楷體" w:eastAsia="標楷體" w:hAnsi="標楷體" w:cs="標楷體" w:hint="eastAsia"/>
        </w:rPr>
        <w:t>教</w:t>
      </w:r>
      <w:proofErr w:type="gramStart"/>
      <w:r w:rsidRPr="004451E7">
        <w:rPr>
          <w:rFonts w:ascii="標楷體" w:eastAsia="標楷體" w:hAnsi="標楷體" w:cs="標楷體" w:hint="eastAsia"/>
        </w:rPr>
        <w:t>資通字第1142702588</w:t>
      </w:r>
      <w:proofErr w:type="gramEnd"/>
      <w:r w:rsidRPr="004451E7">
        <w:rPr>
          <w:rFonts w:ascii="標楷體" w:eastAsia="標楷體" w:hAnsi="標楷體" w:cs="標楷體" w:hint="eastAsia"/>
        </w:rPr>
        <w:t>A號令修正</w:t>
      </w:r>
    </w:p>
    <w:p w14:paraId="01761666" w14:textId="77777777" w:rsidR="006E59DF" w:rsidRPr="004451E7" w:rsidRDefault="00E130BE" w:rsidP="00515F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教育部（以下簡稱本部）為推動教育體系身分認證服務（以下簡稱本服務），辦理數位教育資源應用服務（以下簡稱應用服務）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介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接本服務作業，特訂定本管理規範。</w:t>
      </w:r>
    </w:p>
    <w:p w14:paraId="2A460911" w14:textId="77777777" w:rsidR="006E59DF" w:rsidRPr="004451E7" w:rsidRDefault="00E130BE" w:rsidP="00515F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bookmarkStart w:id="1" w:name="_heading=h.30j0zll" w:colFirst="0" w:colLast="0"/>
      <w:bookmarkEnd w:id="1"/>
      <w:r w:rsidRPr="004451E7">
        <w:rPr>
          <w:rFonts w:ascii="標楷體" w:eastAsia="標楷體" w:hAnsi="標楷體" w:cs="標楷體"/>
          <w:sz w:val="28"/>
          <w:szCs w:val="28"/>
        </w:rPr>
        <w:t>本服務之申請人資格如下：</w:t>
      </w:r>
    </w:p>
    <w:p w14:paraId="5BD6ABFD" w14:textId="4E96A729" w:rsidR="006E59DF" w:rsidRPr="004451E7" w:rsidRDefault="00E130BE" w:rsidP="006405C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40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本部及所屬機關（構）。</w:t>
      </w:r>
    </w:p>
    <w:p w14:paraId="5590F3F2" w14:textId="0497AFE2" w:rsidR="006E59DF" w:rsidRPr="004451E7" w:rsidRDefault="00E130BE" w:rsidP="006405C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40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直轄市、縣（市）政府、學校及其他機關（構）。</w:t>
      </w:r>
    </w:p>
    <w:p w14:paraId="34EB63C8" w14:textId="58A9CBF8" w:rsidR="006E59DF" w:rsidRPr="004451E7" w:rsidRDefault="009F6908" w:rsidP="006405C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40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 w:hint="eastAsia"/>
          <w:sz w:val="28"/>
          <w:szCs w:val="28"/>
        </w:rPr>
        <w:t>依</w:t>
      </w:r>
      <w:r w:rsidR="00E130BE" w:rsidRPr="004451E7">
        <w:rPr>
          <w:rFonts w:ascii="標楷體" w:eastAsia="標楷體" w:hAnsi="標楷體" w:cs="標楷體"/>
          <w:sz w:val="28"/>
          <w:szCs w:val="28"/>
        </w:rPr>
        <w:t>本國法律設立登記之法人、團體。</w:t>
      </w:r>
    </w:p>
    <w:p w14:paraId="455FB377" w14:textId="18119C9D" w:rsidR="006E59DF" w:rsidRPr="004451E7" w:rsidRDefault="00E130BE" w:rsidP="004F419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介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接之應用服務，應符合下列條件之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：</w:t>
      </w:r>
    </w:p>
    <w:p w14:paraId="0D44B4C7" w14:textId="6545594C" w:rsidR="00472B37" w:rsidRPr="004451E7" w:rsidRDefault="00CF6158" w:rsidP="006405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bCs/>
          <w:sz w:val="28"/>
          <w:szCs w:val="28"/>
        </w:rPr>
        <w:t>無償</w:t>
      </w:r>
      <w:r w:rsidRPr="004451E7">
        <w:rPr>
          <w:rFonts w:ascii="標楷體" w:eastAsia="標楷體" w:hAnsi="標楷體" w:hint="eastAsia"/>
          <w:bCs/>
          <w:sz w:val="28"/>
          <w:szCs w:val="28"/>
        </w:rPr>
        <w:t>提供應用服務</w:t>
      </w:r>
      <w:r w:rsidR="00472B37" w:rsidRPr="004451E7">
        <w:rPr>
          <w:rFonts w:ascii="標楷體" w:eastAsia="標楷體" w:hAnsi="標楷體" w:cs="標楷體" w:hint="eastAsia"/>
          <w:sz w:val="28"/>
          <w:szCs w:val="28"/>
        </w:rPr>
        <w:t>予</w:t>
      </w:r>
      <w:r w:rsidR="00472B37" w:rsidRPr="004451E7">
        <w:rPr>
          <w:rFonts w:ascii="標楷體" w:eastAsia="標楷體" w:hAnsi="標楷體" w:cs="標楷體"/>
          <w:sz w:val="28"/>
          <w:szCs w:val="28"/>
        </w:rPr>
        <w:t>通過本服務</w:t>
      </w:r>
      <w:r w:rsidR="00472B37" w:rsidRPr="004451E7">
        <w:rPr>
          <w:rFonts w:ascii="標楷體" w:eastAsia="標楷體" w:hAnsi="標楷體" w:cs="標楷體" w:hint="eastAsia"/>
          <w:sz w:val="28"/>
          <w:szCs w:val="28"/>
        </w:rPr>
        <w:t>認證</w:t>
      </w:r>
      <w:r w:rsidR="00472B37" w:rsidRPr="004451E7">
        <w:rPr>
          <w:rFonts w:ascii="標楷體" w:eastAsia="標楷體" w:hAnsi="標楷體" w:cs="標楷體"/>
          <w:sz w:val="28"/>
          <w:szCs w:val="28"/>
        </w:rPr>
        <w:t>之</w:t>
      </w:r>
      <w:r w:rsidR="00472B37" w:rsidRPr="004451E7">
        <w:rPr>
          <w:rFonts w:ascii="標楷體" w:eastAsia="標楷體" w:hAnsi="標楷體" w:cs="標楷體" w:hint="eastAsia"/>
          <w:sz w:val="28"/>
          <w:szCs w:val="28"/>
        </w:rPr>
        <w:t>使用者</w:t>
      </w:r>
      <w:r w:rsidR="00493091" w:rsidRPr="004451E7">
        <w:rPr>
          <w:rFonts w:ascii="標楷體" w:eastAsia="標楷體" w:hAnsi="標楷體" w:cs="標楷體"/>
          <w:sz w:val="28"/>
          <w:szCs w:val="28"/>
        </w:rPr>
        <w:t>，且須為教育、學術</w:t>
      </w:r>
      <w:r w:rsidR="00493091" w:rsidRPr="004451E7">
        <w:rPr>
          <w:rFonts w:ascii="標楷體" w:eastAsia="標楷體" w:hAnsi="標楷體" w:cs="標楷體" w:hint="eastAsia"/>
          <w:sz w:val="28"/>
          <w:szCs w:val="28"/>
        </w:rPr>
        <w:t>、研究</w:t>
      </w:r>
      <w:r w:rsidR="00493091" w:rsidRPr="004451E7">
        <w:rPr>
          <w:rFonts w:ascii="標楷體" w:eastAsia="標楷體" w:hAnsi="標楷體" w:cs="標楷體"/>
          <w:sz w:val="28"/>
          <w:szCs w:val="28"/>
        </w:rPr>
        <w:t>或</w:t>
      </w:r>
      <w:r w:rsidR="00493091" w:rsidRPr="004451E7">
        <w:rPr>
          <w:rFonts w:ascii="標楷體" w:eastAsia="標楷體" w:hAnsi="標楷體" w:cs="標楷體" w:hint="eastAsia"/>
          <w:sz w:val="28"/>
          <w:szCs w:val="28"/>
        </w:rPr>
        <w:t>教育行政</w:t>
      </w:r>
      <w:r w:rsidR="00493091" w:rsidRPr="004451E7">
        <w:rPr>
          <w:rFonts w:ascii="標楷體" w:eastAsia="標楷體" w:hAnsi="標楷體" w:cs="標楷體"/>
          <w:sz w:val="28"/>
          <w:szCs w:val="28"/>
        </w:rPr>
        <w:t>相關應用服務。</w:t>
      </w:r>
    </w:p>
    <w:p w14:paraId="31AFE8BC" w14:textId="37446388" w:rsidR="006E59DF" w:rsidRPr="004451E7" w:rsidRDefault="00E130BE" w:rsidP="006405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由教育部</w:t>
      </w:r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及</w:t>
      </w:r>
      <w:r w:rsidRPr="004451E7">
        <w:rPr>
          <w:rFonts w:ascii="標楷體" w:eastAsia="標楷體" w:hAnsi="標楷體" w:cs="標楷體"/>
          <w:sz w:val="28"/>
          <w:szCs w:val="28"/>
        </w:rPr>
        <w:t>所屬機關(構)、各縣市政府或各級學校所</w:t>
      </w:r>
      <w:r w:rsidRPr="004451E7">
        <w:rPr>
          <w:rFonts w:ascii="標楷體" w:eastAsia="標楷體" w:hAnsi="標楷體" w:cs="標楷體"/>
          <w:bCs/>
          <w:sz w:val="28"/>
          <w:szCs w:val="28"/>
        </w:rPr>
        <w:t>購置</w:t>
      </w:r>
      <w:r w:rsidRPr="004451E7">
        <w:rPr>
          <w:rFonts w:ascii="標楷體" w:eastAsia="標楷體" w:hAnsi="標楷體" w:cs="標楷體"/>
          <w:sz w:val="28"/>
          <w:szCs w:val="28"/>
        </w:rPr>
        <w:t>之教學相關軟體，或委外辦理與教育相關服務所需使用之平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或系統。</w:t>
      </w:r>
    </w:p>
    <w:p w14:paraId="44804778" w14:textId="13110C26" w:rsidR="006E59DF" w:rsidRPr="004451E7" w:rsidRDefault="00E130BE" w:rsidP="00515F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申請人申請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介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接本服務時，應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依</w:t>
      </w:r>
      <w:r w:rsidR="00CF6158" w:rsidRPr="004451E7">
        <w:rPr>
          <w:rFonts w:ascii="標楷體" w:eastAsia="標楷體" w:hAnsi="標楷體" w:hint="eastAsia"/>
          <w:bCs/>
          <w:sz w:val="28"/>
          <w:szCs w:val="28"/>
        </w:rPr>
        <w:t>教育體系身分認證與授權服務管理會</w:t>
      </w:r>
      <w:r w:rsidRPr="004451E7">
        <w:rPr>
          <w:rFonts w:ascii="標楷體" w:eastAsia="標楷體" w:hAnsi="標楷體" w:cs="標楷體"/>
          <w:sz w:val="28"/>
          <w:szCs w:val="28"/>
        </w:rPr>
        <w:t>（以下簡稱管理會</w:t>
      </w:r>
      <w:r w:rsidR="00845C5F" w:rsidRPr="004451E7">
        <w:rPr>
          <w:rFonts w:ascii="標楷體" w:eastAsia="標楷體" w:hAnsi="標楷體" w:cs="標楷體" w:hint="eastAsia"/>
          <w:sz w:val="28"/>
          <w:szCs w:val="28"/>
        </w:rPr>
        <w:t>）</w:t>
      </w:r>
      <w:r w:rsidR="002915F2" w:rsidRPr="004451E7">
        <w:rPr>
          <w:rFonts w:ascii="標楷體" w:eastAsia="標楷體" w:hAnsi="標楷體" w:cs="標楷體" w:hint="eastAsia"/>
          <w:sz w:val="28"/>
          <w:szCs w:val="28"/>
        </w:rPr>
        <w:t>指定方式</w:t>
      </w:r>
      <w:r w:rsidRPr="004451E7">
        <w:rPr>
          <w:rFonts w:ascii="標楷體" w:eastAsia="標楷體" w:hAnsi="標楷體" w:cs="標楷體"/>
          <w:sz w:val="28"/>
          <w:szCs w:val="28"/>
        </w:rPr>
        <w:t>提交申請表，並檢附相關佐證資料，經管理會審核通過後，始得使用本服務。</w:t>
      </w:r>
    </w:p>
    <w:p w14:paraId="00D1FAA5" w14:textId="60BA7370" w:rsidR="00BC2403" w:rsidRPr="004451E7" w:rsidRDefault="00BC2403" w:rsidP="006405C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 w:hint="eastAsia"/>
          <w:sz w:val="28"/>
          <w:szCs w:val="28"/>
        </w:rPr>
        <w:t>符合第三</w:t>
      </w:r>
      <w:bookmarkStart w:id="2" w:name="_Hlk202342522"/>
      <w:r w:rsidR="003671DA" w:rsidRPr="004451E7">
        <w:rPr>
          <w:rFonts w:ascii="標楷體" w:eastAsia="標楷體" w:hAnsi="標楷體" w:cs="標楷體" w:hint="eastAsia"/>
          <w:sz w:val="28"/>
          <w:szCs w:val="28"/>
        </w:rPr>
        <w:t>點</w:t>
      </w:r>
      <w:bookmarkEnd w:id="2"/>
      <w:r w:rsidRPr="004451E7">
        <w:rPr>
          <w:rFonts w:ascii="標楷體" w:eastAsia="標楷體" w:hAnsi="標楷體" w:cs="標楷體" w:hint="eastAsia"/>
          <w:sz w:val="28"/>
          <w:szCs w:val="28"/>
        </w:rPr>
        <w:t>第一款</w:t>
      </w:r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資格</w:t>
      </w:r>
      <w:r w:rsidRPr="004451E7">
        <w:rPr>
          <w:rFonts w:ascii="標楷體" w:eastAsia="標楷體" w:hAnsi="標楷體" w:cs="標楷體" w:hint="eastAsia"/>
          <w:sz w:val="28"/>
          <w:szCs w:val="28"/>
        </w:rPr>
        <w:t>者</w:t>
      </w:r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，應擇</w:t>
      </w:r>
      <w:proofErr w:type="gramStart"/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提交附件一至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附件</w:t>
      </w:r>
      <w:proofErr w:type="gramStart"/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三</w:t>
      </w:r>
      <w:proofErr w:type="gramEnd"/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申請表</w:t>
      </w:r>
      <w:r w:rsidRPr="004451E7">
        <w:rPr>
          <w:rFonts w:ascii="標楷體" w:eastAsia="標楷體" w:hAnsi="標楷體" w:cs="標楷體" w:hint="eastAsia"/>
          <w:sz w:val="28"/>
          <w:szCs w:val="28"/>
        </w:rPr>
        <w:t>，</w:t>
      </w:r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且</w:t>
      </w:r>
      <w:proofErr w:type="gramStart"/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介</w:t>
      </w:r>
      <w:proofErr w:type="gramEnd"/>
      <w:r w:rsidR="00CF6158" w:rsidRPr="004451E7">
        <w:rPr>
          <w:rFonts w:ascii="標楷體" w:eastAsia="標楷體" w:hAnsi="標楷體" w:cs="標楷體" w:hint="eastAsia"/>
          <w:sz w:val="28"/>
          <w:szCs w:val="28"/>
        </w:rPr>
        <w:t>接期間以五年為限，屆期應重新申請</w:t>
      </w:r>
      <w:r w:rsidRPr="004451E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544A348" w14:textId="4043BC8F" w:rsidR="00493091" w:rsidRPr="004451E7" w:rsidRDefault="00CF6158" w:rsidP="006405C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 w:hint="eastAsia"/>
          <w:sz w:val="28"/>
          <w:szCs w:val="28"/>
        </w:rPr>
        <w:t>符合第三</w:t>
      </w:r>
      <w:r w:rsidR="003671DA" w:rsidRPr="004451E7">
        <w:rPr>
          <w:rFonts w:ascii="標楷體" w:eastAsia="標楷體" w:hAnsi="標楷體" w:cs="標楷體" w:hint="eastAsia"/>
          <w:sz w:val="28"/>
          <w:szCs w:val="28"/>
        </w:rPr>
        <w:t>點</w:t>
      </w:r>
      <w:r w:rsidRPr="004451E7">
        <w:rPr>
          <w:rFonts w:ascii="標楷體" w:eastAsia="標楷體" w:hAnsi="標楷體" w:cs="標楷體" w:hint="eastAsia"/>
          <w:sz w:val="28"/>
          <w:szCs w:val="28"/>
        </w:rPr>
        <w:t>第二款資格者，應提交附件四申請表，且</w:t>
      </w:r>
      <w:proofErr w:type="gramStart"/>
      <w:r w:rsidRPr="004451E7">
        <w:rPr>
          <w:rFonts w:ascii="標楷體" w:eastAsia="標楷體" w:hAnsi="標楷體" w:cs="標楷體" w:hint="eastAsia"/>
          <w:sz w:val="28"/>
          <w:szCs w:val="28"/>
        </w:rPr>
        <w:t>介</w:t>
      </w:r>
      <w:proofErr w:type="gramEnd"/>
      <w:r w:rsidRPr="004451E7">
        <w:rPr>
          <w:rFonts w:ascii="標楷體" w:eastAsia="標楷體" w:hAnsi="標楷體" w:cs="標楷體" w:hint="eastAsia"/>
          <w:sz w:val="28"/>
          <w:szCs w:val="28"/>
        </w:rPr>
        <w:t>接期間以兩年為限，屆期應重新申請</w:t>
      </w:r>
      <w:r w:rsidR="00493091" w:rsidRPr="004451E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E20CA15" w14:textId="03E7C480" w:rsidR="00AF1D9C" w:rsidRPr="004451E7" w:rsidRDefault="00AF1D9C" w:rsidP="006405C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/>
        <w:jc w:val="both"/>
        <w:rPr>
          <w:rFonts w:ascii="Times New Roman" w:eastAsia="標楷體" w:hAnsi="Times New Roman"/>
          <w:bCs/>
          <w:kern w:val="0"/>
          <w:sz w:val="28"/>
          <w:szCs w:val="26"/>
        </w:rPr>
      </w:pPr>
      <w:r w:rsidRPr="004451E7">
        <w:rPr>
          <w:rFonts w:ascii="Times New Roman" w:eastAsia="標楷體" w:hAnsi="Times New Roman" w:hint="eastAsia"/>
          <w:bCs/>
          <w:kern w:val="0"/>
          <w:sz w:val="28"/>
          <w:szCs w:val="26"/>
        </w:rPr>
        <w:t>異動時，</w:t>
      </w:r>
      <w:r w:rsidRPr="004451E7">
        <w:rPr>
          <w:rFonts w:ascii="標楷體" w:eastAsia="標楷體" w:hAnsi="標楷體" w:hint="eastAsia"/>
          <w:sz w:val="28"/>
          <w:szCs w:val="28"/>
        </w:rPr>
        <w:t>應</w:t>
      </w:r>
      <w:r w:rsidRPr="004451E7">
        <w:rPr>
          <w:rFonts w:ascii="標楷體" w:eastAsia="標楷體" w:hAnsi="標楷體" w:cs="標楷體" w:hint="eastAsia"/>
          <w:sz w:val="28"/>
          <w:szCs w:val="28"/>
        </w:rPr>
        <w:t>重新</w:t>
      </w:r>
      <w:r w:rsidRPr="004451E7">
        <w:rPr>
          <w:rFonts w:ascii="標楷體" w:eastAsia="標楷體" w:hAnsi="標楷體" w:hint="eastAsia"/>
          <w:sz w:val="28"/>
          <w:szCs w:val="28"/>
        </w:rPr>
        <w:t>提交</w:t>
      </w:r>
      <w:r w:rsidRPr="004451E7">
        <w:rPr>
          <w:rFonts w:ascii="標楷體" w:eastAsia="標楷體" w:hAnsi="標楷體" w:hint="eastAsia"/>
          <w:bCs/>
          <w:sz w:val="28"/>
          <w:szCs w:val="28"/>
        </w:rPr>
        <w:t>申請，</w:t>
      </w:r>
      <w:r w:rsidRPr="004451E7">
        <w:rPr>
          <w:rFonts w:ascii="標楷體" w:eastAsia="標楷體" w:hAnsi="標楷體" w:cs="標楷體" w:hint="eastAsia"/>
          <w:sz w:val="28"/>
          <w:szCs w:val="28"/>
        </w:rPr>
        <w:t>並</w:t>
      </w:r>
      <w:r w:rsidRPr="004451E7">
        <w:rPr>
          <w:rFonts w:ascii="標楷體" w:eastAsia="標楷體" w:hAnsi="標楷體" w:hint="eastAsia"/>
          <w:sz w:val="28"/>
          <w:szCs w:val="28"/>
        </w:rPr>
        <w:t>經管理會審核通過後辦理</w:t>
      </w:r>
      <w:r w:rsidRPr="004451E7">
        <w:rPr>
          <w:rFonts w:ascii="Times New Roman" w:eastAsia="標楷體" w:hAnsi="Times New Roman" w:hint="eastAsia"/>
          <w:bCs/>
          <w:kern w:val="0"/>
          <w:sz w:val="28"/>
          <w:szCs w:val="26"/>
        </w:rPr>
        <w:t>。</w:t>
      </w:r>
    </w:p>
    <w:p w14:paraId="07899C03" w14:textId="77022144" w:rsidR="00493091" w:rsidRPr="004451E7" w:rsidRDefault="00AF1D9C" w:rsidP="006405C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hint="eastAsia"/>
          <w:bCs/>
          <w:sz w:val="28"/>
          <w:szCs w:val="28"/>
        </w:rPr>
        <w:t>申請人得委託代理人申請本服務，並提交委託書（附件五）。</w:t>
      </w:r>
    </w:p>
    <w:p w14:paraId="7CE3ED15" w14:textId="77777777" w:rsidR="006E59DF" w:rsidRPr="004451E7" w:rsidRDefault="00E130BE" w:rsidP="00515F5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申請人應負責管理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介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接本服務之應用服務，並遵守下列規定：</w:t>
      </w:r>
    </w:p>
    <w:p w14:paraId="4F0B383D" w14:textId="77777777" w:rsidR="006E59DF" w:rsidRPr="004451E7" w:rsidRDefault="00E130BE" w:rsidP="006405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bookmarkStart w:id="3" w:name="_heading=h.3dy6vkm" w:colFirst="0" w:colLast="0"/>
      <w:bookmarkEnd w:id="3"/>
      <w:r w:rsidRPr="004451E7">
        <w:rPr>
          <w:rFonts w:ascii="標楷體" w:eastAsia="標楷體" w:hAnsi="標楷體" w:cs="標楷體"/>
          <w:sz w:val="28"/>
          <w:szCs w:val="28"/>
        </w:rPr>
        <w:t>本服務之各項資料不得轉送或再授權其他應用服務。</w:t>
      </w:r>
    </w:p>
    <w:p w14:paraId="7C794E81" w14:textId="77777777" w:rsidR="006E59DF" w:rsidRPr="004451E7" w:rsidRDefault="00E130BE" w:rsidP="006405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本服務之各項資料使用必須符合申請用途及於目的內使用。</w:t>
      </w:r>
    </w:p>
    <w:p w14:paraId="2B7467E3" w14:textId="7F5685B4" w:rsidR="00AD075E" w:rsidRPr="004451E7" w:rsidRDefault="00E130BE" w:rsidP="006405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相關網路管理與傳輸，應遵守臺灣學術網路管理規範第九點規定。</w:t>
      </w:r>
    </w:p>
    <w:p w14:paraId="3C15B5F5" w14:textId="7F37DBC8" w:rsidR="006E59DF" w:rsidRPr="004451E7" w:rsidRDefault="00E130BE" w:rsidP="006405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lastRenderedPageBreak/>
        <w:t>應遵守本部資訊安全政策及相關規定，定期進行資通安全檢測及修補</w:t>
      </w:r>
      <w:r w:rsidR="00AB4DBF" w:rsidRPr="004451E7">
        <w:rPr>
          <w:rFonts w:ascii="標楷體" w:eastAsia="標楷體" w:hAnsi="標楷體" w:cs="標楷體" w:hint="eastAsia"/>
          <w:sz w:val="28"/>
          <w:szCs w:val="28"/>
        </w:rPr>
        <w:t>，並於每年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十二</w:t>
      </w:r>
      <w:r w:rsidR="00AB4DBF" w:rsidRPr="004451E7">
        <w:rPr>
          <w:rFonts w:ascii="標楷體" w:eastAsia="標楷體" w:hAnsi="標楷體" w:cs="標楷體" w:hint="eastAsia"/>
          <w:sz w:val="28"/>
          <w:szCs w:val="28"/>
        </w:rPr>
        <w:t>月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三十一</w:t>
      </w:r>
      <w:r w:rsidR="00AB4DBF" w:rsidRPr="004451E7">
        <w:rPr>
          <w:rFonts w:ascii="標楷體" w:eastAsia="標楷體" w:hAnsi="標楷體" w:cs="標楷體" w:hint="eastAsia"/>
          <w:sz w:val="28"/>
          <w:szCs w:val="28"/>
        </w:rPr>
        <w:t>日前提供弱點掃描報告</w:t>
      </w:r>
      <w:r w:rsidR="00911C54" w:rsidRPr="004451E7">
        <w:rPr>
          <w:rFonts w:ascii="標楷體" w:eastAsia="標楷體" w:hAnsi="標楷體" w:cs="標楷體" w:hint="eastAsia"/>
          <w:sz w:val="28"/>
          <w:szCs w:val="28"/>
        </w:rPr>
        <w:t>且不得存在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包括</w:t>
      </w:r>
      <w:r w:rsidR="00911C54" w:rsidRPr="004451E7">
        <w:rPr>
          <w:rFonts w:ascii="標楷體" w:eastAsia="標楷體" w:hAnsi="標楷體" w:cs="標楷體" w:hint="eastAsia"/>
          <w:sz w:val="28"/>
          <w:szCs w:val="28"/>
        </w:rPr>
        <w:t>中風險以上漏洞，</w:t>
      </w:r>
      <w:r w:rsidR="00E55663" w:rsidRPr="004451E7">
        <w:rPr>
          <w:rFonts w:ascii="標楷體" w:eastAsia="標楷體" w:hAnsi="標楷體" w:cs="標楷體" w:hint="eastAsia"/>
          <w:sz w:val="28"/>
          <w:szCs w:val="28"/>
        </w:rPr>
        <w:t>或相當等級資訊安全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之</w:t>
      </w:r>
      <w:r w:rsidR="00E55663" w:rsidRPr="004451E7">
        <w:rPr>
          <w:rFonts w:ascii="標楷體" w:eastAsia="標楷體" w:hAnsi="標楷體" w:cs="標楷體" w:hint="eastAsia"/>
          <w:sz w:val="28"/>
          <w:szCs w:val="28"/>
        </w:rPr>
        <w:t>佐證資料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。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涉資安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事件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者，</w:t>
      </w:r>
      <w:r w:rsidRPr="004451E7">
        <w:rPr>
          <w:rFonts w:ascii="標楷體" w:eastAsia="標楷體" w:hAnsi="標楷體" w:cs="標楷體"/>
          <w:sz w:val="28"/>
          <w:szCs w:val="28"/>
        </w:rPr>
        <w:t>應主動通報本部並進行應變處理。</w:t>
      </w:r>
    </w:p>
    <w:p w14:paraId="27F25511" w14:textId="2727247A" w:rsidR="006E59DF" w:rsidRPr="004451E7" w:rsidRDefault="00E130BE" w:rsidP="006405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應</w:t>
      </w:r>
      <w:r w:rsidR="00B37C6C" w:rsidRPr="004451E7">
        <w:rPr>
          <w:rFonts w:ascii="標楷體" w:eastAsia="標楷體" w:hAnsi="標楷體" w:cs="標楷體" w:hint="eastAsia"/>
          <w:sz w:val="28"/>
          <w:szCs w:val="28"/>
        </w:rPr>
        <w:t>依附件</w:t>
      </w:r>
      <w:proofErr w:type="gramStart"/>
      <w:r w:rsidR="00B37C6C" w:rsidRPr="004451E7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="00B37C6C" w:rsidRPr="004451E7">
        <w:rPr>
          <w:rFonts w:ascii="標楷體" w:eastAsia="標楷體" w:hAnsi="標楷體" w:cs="標楷體" w:hint="eastAsia"/>
          <w:sz w:val="28"/>
          <w:szCs w:val="28"/>
        </w:rPr>
        <w:t>至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附件</w:t>
      </w:r>
      <w:r w:rsidR="00B37C6C" w:rsidRPr="004451E7">
        <w:rPr>
          <w:rFonts w:ascii="標楷體" w:eastAsia="標楷體" w:hAnsi="標楷體" w:cs="標楷體" w:hint="eastAsia"/>
          <w:sz w:val="28"/>
          <w:szCs w:val="28"/>
        </w:rPr>
        <w:t>四申請表</w:t>
      </w:r>
      <w:r w:rsidRPr="004451E7">
        <w:rPr>
          <w:rFonts w:ascii="標楷體" w:eastAsia="標楷體" w:hAnsi="標楷體" w:cs="標楷體"/>
          <w:sz w:val="28"/>
          <w:szCs w:val="28"/>
        </w:rPr>
        <w:t>配合提供本部所訂定之使用者學習紀錄項目表，其紀錄格式及交換機制依本部相關規定辦理。</w:t>
      </w:r>
    </w:p>
    <w:p w14:paraId="16B63795" w14:textId="535E8FE1" w:rsidR="006E59DF" w:rsidRPr="004451E7" w:rsidRDefault="00E130BE" w:rsidP="006405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應配合本服務需要進行應用服務相關</w:t>
      </w:r>
      <w:r w:rsidR="00AB4DBF" w:rsidRPr="004451E7">
        <w:rPr>
          <w:rFonts w:ascii="標楷體" w:eastAsia="標楷體" w:hAnsi="標楷體" w:cs="標楷體" w:hint="eastAsia"/>
          <w:sz w:val="28"/>
          <w:szCs w:val="28"/>
        </w:rPr>
        <w:t>檢</w:t>
      </w:r>
      <w:r w:rsidRPr="004451E7">
        <w:rPr>
          <w:rFonts w:ascii="標楷體" w:eastAsia="標楷體" w:hAnsi="標楷體" w:cs="標楷體"/>
          <w:sz w:val="28"/>
          <w:szCs w:val="28"/>
        </w:rPr>
        <w:t>測或調整。</w:t>
      </w:r>
    </w:p>
    <w:p w14:paraId="0FD3C31B" w14:textId="4E5391AD" w:rsidR="00E3058C" w:rsidRPr="004451E7" w:rsidRDefault="00AF1D9C" w:rsidP="006405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350" w:left="1691" w:hanging="851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 w:hint="eastAsia"/>
          <w:sz w:val="28"/>
          <w:szCs w:val="28"/>
        </w:rPr>
        <w:t>應於</w:t>
      </w:r>
      <w:r w:rsidR="0058608A" w:rsidRPr="004451E7">
        <w:rPr>
          <w:rFonts w:ascii="標楷體" w:eastAsia="標楷體" w:hAnsi="標楷體" w:cs="標楷體" w:hint="eastAsia"/>
          <w:sz w:val="28"/>
          <w:szCs w:val="28"/>
        </w:rPr>
        <w:t>接獲</w:t>
      </w:r>
      <w:r w:rsidRPr="004451E7">
        <w:rPr>
          <w:rFonts w:ascii="標楷體" w:eastAsia="標楷體" w:hAnsi="標楷體" w:cs="標楷體" w:hint="eastAsia"/>
          <w:sz w:val="28"/>
          <w:szCs w:val="28"/>
        </w:rPr>
        <w:t>管理會審核通過</w:t>
      </w:r>
      <w:r w:rsidR="0058608A" w:rsidRPr="004451E7">
        <w:rPr>
          <w:rFonts w:ascii="標楷體" w:eastAsia="標楷體" w:hAnsi="標楷體" w:cs="標楷體" w:hint="eastAsia"/>
          <w:sz w:val="28"/>
          <w:szCs w:val="28"/>
        </w:rPr>
        <w:t>通知日起</w:t>
      </w:r>
      <w:r w:rsidRPr="004451E7">
        <w:rPr>
          <w:rFonts w:ascii="標楷體" w:eastAsia="標楷體" w:hAnsi="標楷體" w:cs="標楷體" w:hint="eastAsia"/>
          <w:sz w:val="28"/>
          <w:szCs w:val="28"/>
        </w:rPr>
        <w:t>三個月內完成</w:t>
      </w:r>
      <w:proofErr w:type="gramStart"/>
      <w:r w:rsidRPr="004451E7">
        <w:rPr>
          <w:rFonts w:ascii="標楷體" w:eastAsia="標楷體" w:hAnsi="標楷體" w:cs="標楷體" w:hint="eastAsia"/>
          <w:sz w:val="28"/>
          <w:szCs w:val="28"/>
        </w:rPr>
        <w:t>介</w:t>
      </w:r>
      <w:proofErr w:type="gramEnd"/>
      <w:r w:rsidRPr="004451E7">
        <w:rPr>
          <w:rFonts w:ascii="標楷體" w:eastAsia="標楷體" w:hAnsi="標楷體" w:cs="標楷體" w:hint="eastAsia"/>
          <w:sz w:val="28"/>
          <w:szCs w:val="28"/>
        </w:rPr>
        <w:t>接</w:t>
      </w:r>
      <w:r w:rsidR="0097302F" w:rsidRPr="004451E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677F10C4" w14:textId="36730845" w:rsidR="006E59DF" w:rsidRPr="004451E7" w:rsidRDefault="00E130BE" w:rsidP="00515F53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申請人管理應用服務違反本規範相關規定</w:t>
      </w:r>
      <w:r w:rsidR="006405C1" w:rsidRPr="004451E7">
        <w:rPr>
          <w:rFonts w:ascii="標楷體" w:eastAsia="標楷體" w:hAnsi="標楷體" w:cs="標楷體" w:hint="eastAsia"/>
          <w:sz w:val="28"/>
          <w:szCs w:val="28"/>
        </w:rPr>
        <w:t>者</w:t>
      </w:r>
      <w:r w:rsidRPr="004451E7">
        <w:rPr>
          <w:rFonts w:ascii="標楷體" w:eastAsia="標楷體" w:hAnsi="標楷體" w:cs="標楷體"/>
          <w:sz w:val="28"/>
          <w:szCs w:val="28"/>
        </w:rPr>
        <w:t>，本部得通知申請人限期改善，未能於期限內有效改善者，得停止對其提供本服務；遇緊急或情節重大者，得逕行暫停對其提供本服務。</w:t>
      </w:r>
    </w:p>
    <w:p w14:paraId="10B30D8B" w14:textId="4B678E73" w:rsidR="006E59DF" w:rsidRPr="004451E7" w:rsidRDefault="00E130BE" w:rsidP="00515F53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申請人對於個人資料之蒐集、處理及利用，應遵循個人資料保護法及其相關法規規定。申請人因故意或過失致生個資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或資安事件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，應負相關之法律責任。</w:t>
      </w:r>
    </w:p>
    <w:p w14:paraId="46B0CCFB" w14:textId="5F65AF03" w:rsidR="006E59DF" w:rsidRPr="004451E7" w:rsidRDefault="00E130BE" w:rsidP="00515F53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67" w:hanging="567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br w:type="page"/>
      </w:r>
    </w:p>
    <w:p w14:paraId="13334CDC" w14:textId="77777777" w:rsidR="008F5C66" w:rsidRPr="004451E7" w:rsidRDefault="008F5C66" w:rsidP="00184BDF">
      <w:pPr>
        <w:pStyle w:val="a4"/>
        <w:spacing w:before="100" w:beforeAutospacing="1" w:afterLines="50" w:after="120"/>
        <w:ind w:leftChars="0" w:left="0"/>
        <w:jc w:val="center"/>
        <w:rPr>
          <w:rFonts w:ascii="標楷體" w:eastAsia="標楷體" w:hAnsi="標楷體" w:cs="標楷體"/>
          <w:bCs/>
          <w:sz w:val="32"/>
          <w:szCs w:val="32"/>
        </w:rPr>
      </w:pPr>
      <w:r w:rsidRPr="004451E7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218436D" wp14:editId="304B031B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741600" cy="446400"/>
                <wp:effectExtent l="0" t="0" r="20955" b="114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00" cy="44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73B1B" w14:textId="77777777" w:rsidR="008F5C66" w:rsidRDefault="008F5C66" w:rsidP="008F5C66">
                            <w:r w:rsidRPr="004A393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8436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81.95pt;margin-top:28.35pt;width:58.4pt;height:35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">
                <v:textbox>
                  <w:txbxContent>
                    <w:p w14:paraId="41C73B1B" w14:textId="77777777" w:rsidR="008F5C66" w:rsidRDefault="008F5C66" w:rsidP="008F5C66">
                      <w:r w:rsidRPr="004A393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451E7">
        <w:rPr>
          <w:rFonts w:ascii="Times New Roman" w:eastAsia="標楷體" w:hAnsi="Times New Roman" w:hint="eastAsia"/>
          <w:sz w:val="32"/>
          <w:szCs w:val="32"/>
        </w:rPr>
        <w:t>教育體系身分認證服務</w:t>
      </w:r>
      <w:r w:rsidRPr="004451E7">
        <w:rPr>
          <w:rFonts w:ascii="Times New Roman" w:eastAsia="標楷體" w:hAnsi="Times New Roman" w:cs="標楷體" w:hint="eastAsia"/>
          <w:bCs/>
          <w:sz w:val="32"/>
          <w:szCs w:val="32"/>
        </w:rPr>
        <w:t>申請表</w:t>
      </w:r>
      <w:proofErr w:type="gramStart"/>
      <w:r w:rsidRPr="004451E7">
        <w:rPr>
          <w:rFonts w:ascii="標楷體" w:eastAsia="標楷體" w:hAnsi="標楷體" w:cs="標楷體" w:hint="eastAsia"/>
          <w:bCs/>
          <w:sz w:val="32"/>
          <w:szCs w:val="32"/>
        </w:rPr>
        <w:t>（</w:t>
      </w:r>
      <w:proofErr w:type="gramEnd"/>
      <w:r w:rsidRPr="004451E7">
        <w:rPr>
          <w:rFonts w:ascii="Times New Roman" w:eastAsia="標楷體" w:hAnsi="Times New Roman" w:cs="標楷體" w:hint="eastAsia"/>
          <w:bCs/>
          <w:sz w:val="32"/>
          <w:szCs w:val="32"/>
        </w:rPr>
        <w:t>A1</w:t>
      </w:r>
      <w:r w:rsidRPr="004451E7">
        <w:rPr>
          <w:rFonts w:ascii="Times New Roman" w:eastAsia="標楷體" w:hAnsi="Times New Roman" w:cs="標楷體" w:hint="eastAsia"/>
          <w:bCs/>
          <w:sz w:val="32"/>
          <w:szCs w:val="32"/>
        </w:rPr>
        <w:t>表</w:t>
      </w:r>
      <w:r w:rsidRPr="004451E7">
        <w:rPr>
          <w:rFonts w:ascii="標楷體" w:eastAsia="標楷體" w:hAnsi="標楷體" w:cs="標楷體" w:hint="eastAsia"/>
          <w:bCs/>
          <w:sz w:val="32"/>
          <w:szCs w:val="32"/>
        </w:rPr>
        <w:t>)</w:t>
      </w:r>
    </w:p>
    <w:p w14:paraId="36311693" w14:textId="00AC1C40" w:rsidR="006E59DF" w:rsidRPr="004451E7" w:rsidRDefault="00E130BE">
      <w:pPr>
        <w:jc w:val="right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(</w:t>
      </w:r>
      <w:proofErr w:type="gramStart"/>
      <w:r w:rsidRPr="004451E7">
        <w:rPr>
          <w:rFonts w:ascii="標楷體" w:eastAsia="標楷體" w:hAnsi="標楷體" w:cs="標楷體"/>
        </w:rPr>
        <w:t>本表限教育部</w:t>
      </w:r>
      <w:proofErr w:type="gramEnd"/>
      <w:r w:rsidRPr="004451E7">
        <w:rPr>
          <w:rFonts w:ascii="標楷體" w:eastAsia="標楷體" w:hAnsi="標楷體" w:cs="標楷體"/>
        </w:rPr>
        <w:t>及所屬機關(構)使用)</w:t>
      </w:r>
    </w:p>
    <w:p w14:paraId="756A6074" w14:textId="588DDDCE" w:rsidR="00614054" w:rsidRPr="004451E7" w:rsidRDefault="00614054" w:rsidP="00614054">
      <w:pPr>
        <w:spacing w:beforeLines="50" w:before="12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申請項目：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新增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異動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停止　　 　</w:t>
      </w:r>
      <w:r w:rsidRPr="004451E7">
        <w:rPr>
          <w:rFonts w:ascii="標楷體" w:eastAsia="標楷體" w:hAnsi="標楷體" w:cs="標楷體"/>
        </w:rPr>
        <w:t>申請日期：民國</w:t>
      </w:r>
      <w:r w:rsidRPr="004451E7">
        <w:rPr>
          <w:rFonts w:ascii="標楷體" w:eastAsia="標楷體" w:hAnsi="標楷體" w:cs="標楷體" w:hint="eastAsia"/>
        </w:rPr>
        <w:t xml:space="preserve">　　　</w:t>
      </w:r>
      <w:r w:rsidRPr="004451E7">
        <w:rPr>
          <w:rFonts w:ascii="標楷體" w:eastAsia="標楷體" w:hAnsi="標楷體" w:cs="標楷體"/>
        </w:rPr>
        <w:t>年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Pr="004451E7">
        <w:rPr>
          <w:rFonts w:ascii="標楷體" w:eastAsia="標楷體" w:hAnsi="標楷體" w:cs="標楷體"/>
        </w:rPr>
        <w:t>月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Pr="004451E7">
        <w:rPr>
          <w:rFonts w:ascii="標楷體" w:eastAsia="標楷體" w:hAnsi="標楷體" w:cs="標楷體"/>
        </w:rPr>
        <w:t>日</w:t>
      </w:r>
    </w:p>
    <w:p w14:paraId="143BE397" w14:textId="2F0929C3" w:rsidR="006E59DF" w:rsidRPr="004451E7" w:rsidRDefault="00E130BE" w:rsidP="00415BF1">
      <w:pPr>
        <w:numPr>
          <w:ilvl w:val="0"/>
          <w:numId w:val="12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基本資料</w:t>
      </w:r>
    </w:p>
    <w:tbl>
      <w:tblPr>
        <w:tblStyle w:val="aff4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400" w:firstRow="0" w:lastRow="0" w:firstColumn="0" w:lastColumn="0" w:noHBand="0" w:noVBand="1"/>
      </w:tblPr>
      <w:tblGrid>
        <w:gridCol w:w="1588"/>
        <w:gridCol w:w="1496"/>
        <w:gridCol w:w="2246"/>
        <w:gridCol w:w="1496"/>
        <w:gridCol w:w="2246"/>
      </w:tblGrid>
      <w:tr w:rsidR="004451E7" w:rsidRPr="004451E7" w14:paraId="29253393" w14:textId="31F71D7F" w:rsidTr="00A64D90">
        <w:trPr>
          <w:trHeight w:val="567"/>
          <w:jc w:val="center"/>
        </w:trPr>
        <w:tc>
          <w:tcPr>
            <w:tcW w:w="1588" w:type="dxa"/>
            <w:shd w:val="clear" w:color="auto" w:fill="auto"/>
            <w:vAlign w:val="center"/>
          </w:tcPr>
          <w:p w14:paraId="5896D7B1" w14:textId="77777777" w:rsidR="007368BA" w:rsidRPr="004451E7" w:rsidRDefault="007368BA" w:rsidP="00814537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單位名稱</w:t>
            </w:r>
          </w:p>
        </w:tc>
        <w:tc>
          <w:tcPr>
            <w:tcW w:w="7484" w:type="dxa"/>
            <w:gridSpan w:val="4"/>
            <w:shd w:val="clear" w:color="auto" w:fill="auto"/>
            <w:vAlign w:val="center"/>
          </w:tcPr>
          <w:p w14:paraId="70335E03" w14:textId="4077B802" w:rsidR="007368BA" w:rsidRPr="004451E7" w:rsidRDefault="007368BA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10F7BE43" w14:textId="33E919BB" w:rsidTr="001659A1">
        <w:trPr>
          <w:trHeight w:val="567"/>
          <w:jc w:val="center"/>
        </w:trPr>
        <w:tc>
          <w:tcPr>
            <w:tcW w:w="1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384DB8" w14:textId="77777777" w:rsidR="00415BF1" w:rsidRPr="004451E7" w:rsidRDefault="00415BF1" w:rsidP="00814537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地址</w:t>
            </w:r>
          </w:p>
        </w:tc>
        <w:tc>
          <w:tcPr>
            <w:tcW w:w="7484" w:type="dxa"/>
            <w:gridSpan w:val="4"/>
            <w:shd w:val="clear" w:color="auto" w:fill="auto"/>
            <w:vAlign w:val="center"/>
          </w:tcPr>
          <w:p w14:paraId="108CE783" w14:textId="6C6B7D54" w:rsidR="00415BF1" w:rsidRPr="004451E7" w:rsidRDefault="00415BF1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73F721E4" w14:textId="497BB5DE" w:rsidTr="00373C9D">
        <w:trPr>
          <w:trHeight w:val="567"/>
          <w:jc w:val="center"/>
        </w:trPr>
        <w:tc>
          <w:tcPr>
            <w:tcW w:w="158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4ACD1C" w14:textId="77777777" w:rsidR="00415BF1" w:rsidRPr="004451E7" w:rsidRDefault="00415BF1" w:rsidP="00814537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單位主管</w:t>
            </w:r>
          </w:p>
        </w:tc>
        <w:tc>
          <w:tcPr>
            <w:tcW w:w="1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3E369" w14:textId="2A79C4A3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FE2" w14:textId="70CB580C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9516" w14:textId="3C860111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FCF43F" w14:textId="40756DBB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325F5E71" w14:textId="6B35ECAE" w:rsidTr="00600CAE">
        <w:trPr>
          <w:trHeight w:val="567"/>
          <w:jc w:val="center"/>
        </w:trPr>
        <w:tc>
          <w:tcPr>
            <w:tcW w:w="158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DC0ACE" w14:textId="77777777" w:rsidR="00415BF1" w:rsidRPr="004451E7" w:rsidRDefault="00415BF1" w:rsidP="0081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371BE" w14:textId="06C97765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8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C5C022" w14:textId="070ACC41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4A96FBA7" w14:textId="08013878" w:rsidTr="00F9314E">
        <w:trPr>
          <w:trHeight w:val="567"/>
          <w:jc w:val="center"/>
        </w:trPr>
        <w:tc>
          <w:tcPr>
            <w:tcW w:w="158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B6D56B" w14:textId="77777777" w:rsidR="00415BF1" w:rsidRPr="004451E7" w:rsidRDefault="00415BF1" w:rsidP="00814537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承辦人</w:t>
            </w:r>
          </w:p>
        </w:tc>
        <w:tc>
          <w:tcPr>
            <w:tcW w:w="1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BCF10" w14:textId="07970E69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F6B4" w14:textId="59C9D85D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E953" w14:textId="6FDC146A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DFF6E3" w14:textId="2DCF84A6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69679927" w14:textId="47308EA4" w:rsidTr="00CD4049">
        <w:trPr>
          <w:trHeight w:val="567"/>
          <w:jc w:val="center"/>
        </w:trPr>
        <w:tc>
          <w:tcPr>
            <w:tcW w:w="158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412217" w14:textId="77777777" w:rsidR="00415BF1" w:rsidRPr="004451E7" w:rsidRDefault="0041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148D4" w14:textId="35A1BC7A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行動電話</w:t>
            </w: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433CC" w14:textId="13B26152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E957" w14:textId="1A326202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傳真號碼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CF1BC" w14:textId="263D507C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19B4CD76" w14:textId="73EF0524" w:rsidTr="00D2229A">
        <w:trPr>
          <w:trHeight w:val="567"/>
          <w:jc w:val="center"/>
        </w:trPr>
        <w:tc>
          <w:tcPr>
            <w:tcW w:w="158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6B5265" w14:textId="77777777" w:rsidR="00415BF1" w:rsidRPr="004451E7" w:rsidRDefault="0041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8A6D3" w14:textId="42D9A87C" w:rsidR="00415BF1" w:rsidRPr="004451E7" w:rsidRDefault="00415BF1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88" w:type="dxa"/>
            <w:gridSpan w:val="3"/>
            <w:shd w:val="clear" w:color="auto" w:fill="auto"/>
            <w:vAlign w:val="center"/>
          </w:tcPr>
          <w:p w14:paraId="33A5293E" w14:textId="7F6A36B9" w:rsidR="00415BF1" w:rsidRPr="004451E7" w:rsidRDefault="00415BF1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</w:tbl>
    <w:p w14:paraId="483AF56B" w14:textId="77777777" w:rsidR="006E59DF" w:rsidRPr="004451E7" w:rsidRDefault="00E130BE">
      <w:pPr>
        <w:numPr>
          <w:ilvl w:val="0"/>
          <w:numId w:val="12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應用服務</w:t>
      </w:r>
    </w:p>
    <w:tbl>
      <w:tblPr>
        <w:tblStyle w:val="aff5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3403"/>
        <w:gridCol w:w="3404"/>
      </w:tblGrid>
      <w:tr w:rsidR="004451E7" w:rsidRPr="004451E7" w14:paraId="1FF54AE2" w14:textId="77777777" w:rsidTr="00F73F8B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18E5E3A3" w14:textId="77777777" w:rsidR="006E59DF" w:rsidRPr="004451E7" w:rsidRDefault="00E130BE" w:rsidP="00415BF1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服務名稱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14:paraId="465AAEEB" w14:textId="77777777" w:rsidR="006E59DF" w:rsidRPr="004451E7" w:rsidRDefault="006E59DF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70B72996" w14:textId="77777777" w:rsidTr="00F73F8B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20468DF4" w14:textId="77777777" w:rsidR="006E59DF" w:rsidRPr="004451E7" w:rsidRDefault="00E130BE" w:rsidP="00415BF1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服務網址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14:paraId="4DC098EA" w14:textId="77777777" w:rsidR="006E59DF" w:rsidRPr="004451E7" w:rsidRDefault="006E59DF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4908C811" w14:textId="77777777" w:rsidTr="00F73F8B">
        <w:trPr>
          <w:trHeight w:val="85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64DD" w14:textId="77777777" w:rsidR="006E59DF" w:rsidRPr="004451E7" w:rsidRDefault="00000000" w:rsidP="00415BF1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1"/>
                <w:id w:val="2083868232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E130BE" w:rsidRPr="004451E7">
                  <w:rPr>
                    <w:rFonts w:ascii="Times New Roman" w:eastAsia="標楷體" w:hAnsi="Times New Roman" w:cs="Times New Roman"/>
                    <w:szCs w:val="24"/>
                  </w:rPr>
                  <w:t>Redirect</w:t>
                </w:r>
                <w:r w:rsidR="00E130BE" w:rsidRPr="004451E7">
                  <w:rPr>
                    <w:rFonts w:ascii="Times New Roman" w:eastAsia="標楷體" w:hAnsi="Times New Roman" w:cs="Times New Roman"/>
                    <w:szCs w:val="24"/>
                  </w:rPr>
                  <w:t xml:space="preserve">　</w:t>
                </w:r>
                <w:r w:rsidR="00E130BE" w:rsidRPr="004451E7">
                  <w:rPr>
                    <w:rFonts w:ascii="Times New Roman" w:eastAsia="標楷體" w:hAnsi="Times New Roman" w:cs="Times New Roman"/>
                    <w:szCs w:val="24"/>
                  </w:rPr>
                  <w:t>URI</w:t>
                </w:r>
              </w:sdtContent>
            </w:sdt>
          </w:p>
          <w:p w14:paraId="0C01586A" w14:textId="77777777" w:rsidR="006E59DF" w:rsidRPr="004451E7" w:rsidRDefault="00E130BE" w:rsidP="00415BF1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(正式</w:t>
            </w:r>
            <w:proofErr w:type="gramStart"/>
            <w:r w:rsidRPr="004451E7">
              <w:rPr>
                <w:rFonts w:ascii="標楷體" w:eastAsia="標楷體" w:hAnsi="標楷體" w:cs="標楷體"/>
                <w:szCs w:val="24"/>
              </w:rPr>
              <w:t>介</w:t>
            </w:r>
            <w:proofErr w:type="gramEnd"/>
            <w:r w:rsidRPr="004451E7">
              <w:rPr>
                <w:rFonts w:ascii="標楷體" w:eastAsia="標楷體" w:hAnsi="標楷體" w:cs="標楷體"/>
                <w:szCs w:val="24"/>
              </w:rPr>
              <w:t>接)</w:t>
            </w:r>
          </w:p>
        </w:tc>
        <w:tc>
          <w:tcPr>
            <w:tcW w:w="6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A9A417" w14:textId="77777777" w:rsidR="006E59DF" w:rsidRPr="004451E7" w:rsidRDefault="006E59DF">
            <w:pPr>
              <w:ind w:left="360" w:hanging="360"/>
              <w:jc w:val="both"/>
              <w:rPr>
                <w:rFonts w:ascii="標楷體" w:eastAsia="標楷體" w:hAnsi="標楷體" w:cs="標楷體"/>
                <w:strike/>
                <w:szCs w:val="24"/>
              </w:rPr>
            </w:pPr>
          </w:p>
        </w:tc>
      </w:tr>
      <w:tr w:rsidR="004451E7" w:rsidRPr="004451E7" w14:paraId="2DB9CB5D" w14:textId="77777777" w:rsidTr="00F73F8B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70F0197A" w14:textId="77777777" w:rsidR="006E59DF" w:rsidRPr="004451E7" w:rsidRDefault="00E130BE" w:rsidP="00415BF1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服務對象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14:paraId="460E4D57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09062B9A" w14:textId="77777777" w:rsidTr="00F73F8B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4BBB7092" w14:textId="77777777" w:rsidR="006E59DF" w:rsidRPr="004451E7" w:rsidRDefault="00E130BE" w:rsidP="00415BF1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服務內容</w:t>
            </w:r>
          </w:p>
        </w:tc>
        <w:tc>
          <w:tcPr>
            <w:tcW w:w="680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0DA7D4F" w14:textId="332F49C7" w:rsidR="006E59DF" w:rsidRPr="004451E7" w:rsidRDefault="00E130BE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屬□教育　□學術　□研究</w:t>
            </w:r>
            <w:r w:rsidR="00857EAA" w:rsidRPr="004451E7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="00857EAA"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="00857EAA" w:rsidRPr="004451E7">
              <w:rPr>
                <w:rFonts w:ascii="標楷體" w:eastAsia="標楷體" w:hAnsi="標楷體" w:cs="標楷體" w:hint="eastAsia"/>
                <w:szCs w:val="24"/>
              </w:rPr>
              <w:t>教育行政</w:t>
            </w:r>
            <w:r w:rsidRPr="004451E7">
              <w:rPr>
                <w:rFonts w:ascii="標楷體" w:eastAsia="標楷體" w:hAnsi="標楷體" w:cs="標楷體"/>
                <w:szCs w:val="24"/>
              </w:rPr>
              <w:t>之服務，說明如下：</w:t>
            </w:r>
          </w:p>
        </w:tc>
      </w:tr>
      <w:tr w:rsidR="004451E7" w:rsidRPr="004451E7" w14:paraId="0BACF5D7" w14:textId="77777777" w:rsidTr="00F73F8B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4CC355A3" w14:textId="77777777" w:rsidR="006E59DF" w:rsidRPr="004451E7" w:rsidRDefault="00000000" w:rsidP="00415BF1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2"/>
                <w:id w:val="2120637818"/>
              </w:sdtPr>
              <w:sdtContent>
                <w:r w:rsidR="00E130BE" w:rsidRPr="004451E7">
                  <w:rPr>
                    <w:rFonts w:ascii="標楷體" w:eastAsia="標楷體" w:hAnsi="標楷體" w:cs="Gungsuh"/>
                    <w:szCs w:val="24"/>
                  </w:rPr>
                  <w:t>服務型式或方法</w:t>
                </w:r>
              </w:sdtContent>
            </w:sdt>
          </w:p>
        </w:tc>
        <w:tc>
          <w:tcPr>
            <w:tcW w:w="3403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CB92BDF" w14:textId="17AAF28D" w:rsidR="006E59DF" w:rsidRPr="004451E7" w:rsidRDefault="00E130B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Web Application</w:t>
            </w:r>
          </w:p>
          <w:p w14:paraId="66D50C29" w14:textId="2881D3E6" w:rsidR="006E59DF" w:rsidRPr="004451E7" w:rsidRDefault="00E130BE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="00415BF1" w:rsidRPr="004451E7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Desktop Application</w:t>
            </w:r>
          </w:p>
        </w:tc>
        <w:tc>
          <w:tcPr>
            <w:tcW w:w="3404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14:paraId="16406E5E" w14:textId="77777777" w:rsidR="006E59DF" w:rsidRPr="004451E7" w:rsidRDefault="00E130B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Native App</w:t>
            </w:r>
          </w:p>
          <w:p w14:paraId="40D6CE16" w14:textId="6BB52A59" w:rsidR="006E59DF" w:rsidRPr="004451E7" w:rsidRDefault="00E130BE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="00415BF1" w:rsidRPr="004451E7">
              <w:rPr>
                <w:rFonts w:ascii="標楷體" w:eastAsia="標楷體" w:hAnsi="標楷體" w:cs="標楷體" w:hint="eastAsia"/>
                <w:szCs w:val="24"/>
              </w:rPr>
              <w:t xml:space="preserve"> 其他</w:t>
            </w:r>
            <w:proofErr w:type="gramStart"/>
            <w:r w:rsidR="00F73F8B" w:rsidRPr="004451E7">
              <w:rPr>
                <w:rFonts w:ascii="標楷體" w:eastAsia="標楷體" w:hAnsi="標楷體" w:cs="標楷體" w:hint="eastAsia"/>
                <w:szCs w:val="24"/>
              </w:rPr>
              <w:t>＿＿＿＿＿＿＿＿</w:t>
            </w:r>
            <w:proofErr w:type="gramEnd"/>
          </w:p>
        </w:tc>
      </w:tr>
    </w:tbl>
    <w:p w14:paraId="055FF667" w14:textId="2680C40F" w:rsidR="006E59DF" w:rsidRPr="004451E7" w:rsidRDefault="00E130BE">
      <w:pPr>
        <w:numPr>
          <w:ilvl w:val="0"/>
          <w:numId w:val="12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使用者資料</w:t>
      </w:r>
      <w:r w:rsidR="0077443E" w:rsidRPr="004451E7">
        <w:rPr>
          <w:rFonts w:ascii="標楷體" w:eastAsia="標楷體" w:hAnsi="標楷體" w:cs="標楷體" w:hint="eastAsia"/>
        </w:rPr>
        <w:t>需</w:t>
      </w:r>
      <w:r w:rsidRPr="004451E7">
        <w:rPr>
          <w:rFonts w:ascii="標楷體" w:eastAsia="標楷體" w:hAnsi="標楷體" w:cs="標楷體"/>
        </w:rPr>
        <w:t>求項目</w:t>
      </w:r>
    </w:p>
    <w:tbl>
      <w:tblPr>
        <w:tblStyle w:val="aff6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4"/>
        <w:gridCol w:w="3119"/>
        <w:gridCol w:w="3119"/>
      </w:tblGrid>
      <w:tr w:rsidR="004451E7" w:rsidRPr="004451E7" w14:paraId="55429CAE" w14:textId="77777777" w:rsidTr="00D77E6E">
        <w:trPr>
          <w:trHeight w:val="567"/>
          <w:jc w:val="center"/>
        </w:trPr>
        <w:tc>
          <w:tcPr>
            <w:tcW w:w="2834" w:type="dxa"/>
            <w:vAlign w:val="center"/>
          </w:tcPr>
          <w:p w14:paraId="4D7C70DC" w14:textId="77777777" w:rsidR="006E59DF" w:rsidRPr="004451E7" w:rsidRDefault="00E130BE" w:rsidP="00F73F8B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名稱</w:t>
            </w:r>
          </w:p>
        </w:tc>
        <w:tc>
          <w:tcPr>
            <w:tcW w:w="3119" w:type="dxa"/>
            <w:vAlign w:val="center"/>
          </w:tcPr>
          <w:p w14:paraId="3A027E8A" w14:textId="77777777" w:rsidR="006E59DF" w:rsidRPr="004451E7" w:rsidRDefault="00E130BE" w:rsidP="00580D5D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用途說明</w:t>
            </w:r>
          </w:p>
        </w:tc>
        <w:tc>
          <w:tcPr>
            <w:tcW w:w="3119" w:type="dxa"/>
            <w:vAlign w:val="center"/>
          </w:tcPr>
          <w:p w14:paraId="0CBD4D13" w14:textId="77777777" w:rsidR="006E59DF" w:rsidRPr="004451E7" w:rsidRDefault="00E130BE" w:rsidP="00F73F8B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目的及必要性說明</w:t>
            </w:r>
          </w:p>
        </w:tc>
      </w:tr>
      <w:tr w:rsidR="004451E7" w:rsidRPr="004451E7" w14:paraId="0152DDA7" w14:textId="77777777" w:rsidTr="00D77E6E">
        <w:trPr>
          <w:trHeight w:val="567"/>
          <w:jc w:val="center"/>
        </w:trPr>
        <w:tc>
          <w:tcPr>
            <w:tcW w:w="2834" w:type="dxa"/>
            <w:vAlign w:val="center"/>
          </w:tcPr>
          <w:p w14:paraId="7781A3B0" w14:textId="203D2F33" w:rsidR="006E59DF" w:rsidRPr="004451E7" w:rsidRDefault="00244D1F" w:rsidP="00244D1F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proofErr w:type="gramStart"/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僅帳密</w:t>
            </w:r>
            <w:proofErr w:type="gramEnd"/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驗證</w:t>
            </w:r>
            <w:r w:rsidR="009B1DA7" w:rsidRPr="004451E7">
              <w:rPr>
                <w:rFonts w:ascii="Times New Roman" w:eastAsia="標楷體" w:hAnsi="Times New Roman" w:cs="標楷體" w:hint="eastAsia"/>
              </w:rPr>
              <w:t>(</w:t>
            </w:r>
            <w:proofErr w:type="spellStart"/>
            <w:r w:rsidR="009B1DA7" w:rsidRPr="004451E7">
              <w:rPr>
                <w:rFonts w:ascii="Times New Roman" w:eastAsia="標楷體" w:hAnsi="Times New Roman" w:cs="標楷體"/>
              </w:rPr>
              <w:t>openid</w:t>
            </w:r>
            <w:proofErr w:type="spellEnd"/>
            <w:r w:rsidR="009B1DA7" w:rsidRPr="004451E7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3119" w:type="dxa"/>
            <w:vAlign w:val="center"/>
          </w:tcPr>
          <w:p w14:paraId="43718708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5560D8D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zCs w:val="24"/>
              </w:rPr>
            </w:pPr>
          </w:p>
        </w:tc>
      </w:tr>
      <w:tr w:rsidR="004451E7" w:rsidRPr="004451E7" w14:paraId="6C4F162B" w14:textId="77777777" w:rsidTr="00D77E6E">
        <w:trPr>
          <w:trHeight w:val="567"/>
          <w:jc w:val="center"/>
        </w:trPr>
        <w:tc>
          <w:tcPr>
            <w:tcW w:w="2834" w:type="dxa"/>
            <w:vAlign w:val="center"/>
          </w:tcPr>
          <w:p w14:paraId="630DF3DB" w14:textId="5411126A" w:rsidR="006E59DF" w:rsidRPr="004451E7" w:rsidRDefault="00244D1F" w:rsidP="00244D1F">
            <w:pPr>
              <w:ind w:left="300" w:hangingChars="125" w:hanging="300"/>
              <w:rPr>
                <w:rFonts w:ascii="Times New Roman" w:hAnsi="Times New Roman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姓名</w:t>
            </w:r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="009B1DA7" w:rsidRPr="004451E7">
              <w:rPr>
                <w:rFonts w:ascii="Times New Roman" w:eastAsia="Times New Roman" w:hAnsi="Times New Roman" w:cs="Times New Roman"/>
                <w:szCs w:val="24"/>
              </w:rPr>
              <w:t>truename</w:t>
            </w:r>
            <w:proofErr w:type="spellEnd"/>
            <w:r w:rsidR="006F096B" w:rsidRPr="004451E7">
              <w:rPr>
                <w:rFonts w:ascii="Times New Roman" w:hAnsi="Times New Roman" w:cs="Gungsuh" w:hint="eastAsia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14:paraId="29510E80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5A5FFB2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56121EB6" w14:textId="77777777" w:rsidTr="00D77E6E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44BEAF92" w14:textId="118EE232" w:rsidR="006E59DF" w:rsidRPr="004451E7" w:rsidRDefault="00244D1F" w:rsidP="00244D1F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76506E"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主要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單位代碼</w:t>
            </w:r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="00515550" w:rsidRPr="004451E7">
              <w:rPr>
                <w:rFonts w:ascii="Times New Roman" w:hAnsi="Times New Roman" w:cs="Times New Roman"/>
                <w:szCs w:val="24"/>
              </w:rPr>
              <w:t>s</w:t>
            </w:r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choolid</w:t>
            </w:r>
            <w:proofErr w:type="spellEnd"/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14:paraId="62623DFE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DF11DD3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7EB5A2AC" w14:textId="77777777" w:rsidTr="00D77E6E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10311E16" w14:textId="4F4F78EC" w:rsidR="006E59DF" w:rsidRPr="004451E7" w:rsidRDefault="00244D1F" w:rsidP="00244D1F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8A7A8F" w:rsidRPr="004451E7">
              <w:rPr>
                <w:rFonts w:ascii="Times New Roman" w:eastAsia="標楷體" w:hAnsi="Times New Roman" w:cs="標楷體"/>
                <w:szCs w:val="24"/>
              </w:rPr>
              <w:t>單位代碼</w:t>
            </w:r>
            <w:r w:rsidR="008A7A8F" w:rsidRPr="004451E7">
              <w:rPr>
                <w:rFonts w:ascii="Times New Roman" w:eastAsia="標楷體" w:hAnsi="Times New Roman" w:cs="標楷體" w:hint="eastAsia"/>
                <w:szCs w:val="24"/>
              </w:rPr>
              <w:t>與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職稱別</w:t>
            </w:r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(titles)</w:t>
            </w:r>
          </w:p>
        </w:tc>
        <w:tc>
          <w:tcPr>
            <w:tcW w:w="3119" w:type="dxa"/>
            <w:vAlign w:val="center"/>
          </w:tcPr>
          <w:p w14:paraId="475BF008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D144C08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5E4A30A2" w14:textId="77777777" w:rsidTr="00D77E6E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192EA389" w14:textId="5A5252F2" w:rsidR="006E59DF" w:rsidRPr="004451E7" w:rsidRDefault="00244D1F" w:rsidP="00244D1F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lastRenderedPageBreak/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年級班級別</w:t>
            </w:r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classinfo</w:t>
            </w:r>
            <w:proofErr w:type="spellEnd"/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14:paraId="2D448CC5" w14:textId="0CB86AE4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9D93EC7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561DDBA1" w14:textId="77777777" w:rsidTr="00D77E6E">
        <w:trPr>
          <w:trHeight w:val="567"/>
          <w:jc w:val="center"/>
        </w:trPr>
        <w:tc>
          <w:tcPr>
            <w:tcW w:w="2834" w:type="dxa"/>
            <w:vAlign w:val="center"/>
          </w:tcPr>
          <w:p w14:paraId="31FC1C5B" w14:textId="76D2AE3B" w:rsidR="006E59DF" w:rsidRPr="004451E7" w:rsidRDefault="00244D1F" w:rsidP="00244D1F">
            <w:pPr>
              <w:ind w:left="300" w:hangingChars="125" w:hanging="300"/>
              <w:rPr>
                <w:rFonts w:ascii="Times New Roman" w:hAnsi="Times New Roman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教師身分辨識</w:t>
            </w:r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rolecheck</w:t>
            </w:r>
            <w:proofErr w:type="spellEnd"/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14:paraId="2FD88AA1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14B057A" w14:textId="77777777" w:rsidR="006E59DF" w:rsidRPr="004451E7" w:rsidRDefault="006E59DF" w:rsidP="008F172E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</w:tbl>
    <w:p w14:paraId="527FA62D" w14:textId="77777777" w:rsidR="006E59DF" w:rsidRPr="004451E7" w:rsidRDefault="00E130BE">
      <w:pPr>
        <w:numPr>
          <w:ilvl w:val="0"/>
          <w:numId w:val="12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應用服務檢附之相關資料</w:t>
      </w:r>
    </w:p>
    <w:p w14:paraId="0616DB67" w14:textId="5D65F884" w:rsidR="006E59DF" w:rsidRPr="004451E7" w:rsidRDefault="00697C4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="00333051" w:rsidRPr="004451E7">
        <w:rPr>
          <w:rFonts w:ascii="Times New Roman" w:eastAsia="標楷體" w:hAnsi="Times New Roman" w:cs="標楷體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服務功能架構說明(若網站需登入才能使用，請另提供登入帳號密碼)。(</w:t>
      </w:r>
      <w:proofErr w:type="gramStart"/>
      <w:r w:rsidR="00E130BE" w:rsidRPr="004451E7">
        <w:rPr>
          <w:rFonts w:ascii="標楷體" w:eastAsia="標楷體" w:hAnsi="標楷體" w:cs="標楷體"/>
        </w:rPr>
        <w:t>必填</w:t>
      </w:r>
      <w:proofErr w:type="gramEnd"/>
      <w:r w:rsidR="00E130BE" w:rsidRPr="004451E7">
        <w:rPr>
          <w:rFonts w:ascii="標楷體" w:eastAsia="標楷體" w:hAnsi="標楷體" w:cs="標楷體"/>
        </w:rPr>
        <w:t>)</w:t>
      </w:r>
    </w:p>
    <w:p w14:paraId="35EBA3BC" w14:textId="205C4A2E" w:rsidR="006E59DF" w:rsidRPr="004451E7" w:rsidRDefault="00697C4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提供服務網址</w:t>
      </w:r>
      <w:proofErr w:type="gramStart"/>
      <w:r w:rsidR="00E130BE" w:rsidRPr="004451E7">
        <w:rPr>
          <w:rFonts w:ascii="標楷體" w:eastAsia="標楷體" w:hAnsi="標楷體" w:cs="標楷體"/>
        </w:rPr>
        <w:t>之截圖</w:t>
      </w:r>
      <w:proofErr w:type="gramEnd"/>
      <w:r w:rsidR="00E130BE" w:rsidRPr="004451E7">
        <w:rPr>
          <w:rFonts w:ascii="標楷體" w:eastAsia="標楷體" w:hAnsi="標楷體" w:cs="標楷體"/>
        </w:rPr>
        <w:t>。(</w:t>
      </w:r>
      <w:proofErr w:type="gramStart"/>
      <w:r w:rsidR="00E130BE" w:rsidRPr="004451E7">
        <w:rPr>
          <w:rFonts w:ascii="標楷體" w:eastAsia="標楷體" w:hAnsi="標楷體" w:cs="標楷體"/>
        </w:rPr>
        <w:t>必填</w:t>
      </w:r>
      <w:proofErr w:type="gramEnd"/>
      <w:r w:rsidR="00E130BE" w:rsidRPr="004451E7">
        <w:rPr>
          <w:rFonts w:ascii="標楷體" w:eastAsia="標楷體" w:hAnsi="標楷體" w:cs="標楷體"/>
        </w:rPr>
        <w:t>)</w:t>
      </w:r>
    </w:p>
    <w:p w14:paraId="67AED63E" w14:textId="663BA940" w:rsidR="009F7AC7" w:rsidRPr="004451E7" w:rsidRDefault="00697C4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9F7AC7" w:rsidRPr="004451E7">
        <w:rPr>
          <w:rFonts w:ascii="標楷體" w:eastAsia="標楷體" w:hAnsi="標楷體" w:hint="eastAsia"/>
        </w:rPr>
        <w:t>個人資料蒐集處理利用告知聲明</w:t>
      </w:r>
      <w:r w:rsidR="009F7AC7" w:rsidRPr="004451E7">
        <w:rPr>
          <w:rFonts w:ascii="標楷體" w:eastAsia="標楷體" w:hAnsi="標楷體" w:cs="標楷體"/>
        </w:rPr>
        <w:t>。(</w:t>
      </w:r>
      <w:proofErr w:type="gramStart"/>
      <w:r w:rsidR="009F7AC7" w:rsidRPr="004451E7">
        <w:rPr>
          <w:rFonts w:ascii="標楷體" w:eastAsia="標楷體" w:hAnsi="標楷體" w:cs="標楷體"/>
        </w:rPr>
        <w:t>必填</w:t>
      </w:r>
      <w:proofErr w:type="gramEnd"/>
      <w:r w:rsidR="009F7AC7" w:rsidRPr="004451E7">
        <w:rPr>
          <w:rFonts w:ascii="標楷體" w:eastAsia="標楷體" w:hAnsi="標楷體" w:cs="標楷體"/>
        </w:rPr>
        <w:t>)</w:t>
      </w:r>
      <w:r w:rsidR="00305FEA" w:rsidRPr="004451E7">
        <w:rPr>
          <w:rFonts w:ascii="標楷體" w:eastAsia="標楷體" w:hAnsi="標楷體" w:cs="標楷體"/>
        </w:rPr>
        <w:t xml:space="preserve"> </w:t>
      </w:r>
    </w:p>
    <w:p w14:paraId="2BF5284F" w14:textId="7EB4B70B" w:rsidR="006E59DF" w:rsidRPr="004451E7" w:rsidRDefault="00697C4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使用者學習紀錄項目表。(必填</w:t>
      </w:r>
      <w:proofErr w:type="gramStart"/>
      <w:r w:rsidR="00E130BE" w:rsidRPr="004451E7">
        <w:rPr>
          <w:rFonts w:ascii="標楷體" w:eastAsia="標楷體" w:hAnsi="標楷體" w:cs="標楷體"/>
          <w:vertAlign w:val="superscript"/>
        </w:rPr>
        <w:t>註</w:t>
      </w:r>
      <w:proofErr w:type="gramEnd"/>
      <w:r w:rsidR="00E130BE" w:rsidRPr="004451E7">
        <w:rPr>
          <w:rFonts w:ascii="標楷體" w:eastAsia="標楷體" w:hAnsi="標楷體" w:cs="標楷體"/>
        </w:rPr>
        <w:t>)</w:t>
      </w:r>
    </w:p>
    <w:p w14:paraId="732A66BF" w14:textId="7F2E1F39" w:rsidR="006E59DF" w:rsidRPr="004451E7" w:rsidRDefault="00697C4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其他相關文件（例如提供系統使用紀錄、未來使用者學習紀錄交換規劃等）。(選填)</w:t>
      </w:r>
    </w:p>
    <w:p w14:paraId="3CB4ACFD" w14:textId="77777777" w:rsidR="006E59DF" w:rsidRPr="004451E7" w:rsidRDefault="00E130BE">
      <w:pPr>
        <w:numPr>
          <w:ilvl w:val="0"/>
          <w:numId w:val="12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已詳閱並同意以下事項</w:t>
      </w:r>
    </w:p>
    <w:p w14:paraId="7A5D4CA2" w14:textId="77777777" w:rsidR="006E59DF" w:rsidRPr="004451E7" w:rsidRDefault="00E130BE" w:rsidP="00333051">
      <w:pPr>
        <w:numPr>
          <w:ilvl w:val="0"/>
          <w:numId w:val="21"/>
        </w:numPr>
        <w:spacing w:before="60"/>
        <w:ind w:left="1219" w:hanging="737"/>
        <w:jc w:val="both"/>
      </w:pPr>
      <w:bookmarkStart w:id="4" w:name="_heading=h.1fob9te" w:colFirst="0" w:colLast="0"/>
      <w:bookmarkEnd w:id="4"/>
      <w:r w:rsidRPr="004451E7">
        <w:rPr>
          <w:rFonts w:ascii="標楷體" w:eastAsia="標楷體" w:hAnsi="標楷體" w:cs="標楷體"/>
        </w:rPr>
        <w:t>遵守「教育體系身分認證服務管理規範」並依本申請表申請用途及於目的內使用，且不得轉送或再授權其他應用服務。</w:t>
      </w:r>
    </w:p>
    <w:p w14:paraId="6851E42D" w14:textId="77777777" w:rsidR="006E59DF" w:rsidRPr="004451E7" w:rsidRDefault="00E130BE" w:rsidP="00333051">
      <w:pPr>
        <w:numPr>
          <w:ilvl w:val="0"/>
          <w:numId w:val="21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遵守教育部教育體系身分認證服務同步登入登出機制。</w:t>
      </w:r>
    </w:p>
    <w:p w14:paraId="28AB7FF8" w14:textId="7AD09312" w:rsidR="006E59DF" w:rsidRPr="004451E7" w:rsidRDefault="00515550" w:rsidP="00333051">
      <w:pPr>
        <w:numPr>
          <w:ilvl w:val="0"/>
          <w:numId w:val="21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申請單位</w:t>
      </w:r>
      <w:r w:rsidR="00E130BE" w:rsidRPr="004451E7">
        <w:rPr>
          <w:rFonts w:ascii="標楷體" w:eastAsia="標楷體" w:hAnsi="標楷體" w:cs="標楷體"/>
        </w:rPr>
        <w:t>同意本應用服務列入</w:t>
      </w:r>
      <w:r w:rsidRPr="004451E7">
        <w:rPr>
          <w:rFonts w:ascii="標楷體" w:eastAsia="標楷體" w:hAnsi="標楷體" w:cs="標楷體" w:hint="eastAsia"/>
        </w:rPr>
        <w:t>本部相關服務</w:t>
      </w:r>
      <w:r w:rsidR="00E130BE" w:rsidRPr="004451E7">
        <w:rPr>
          <w:rFonts w:ascii="標楷體" w:eastAsia="標楷體" w:hAnsi="標楷體" w:cs="標楷體"/>
        </w:rPr>
        <w:t>連結，並提供相關簡介資訊</w:t>
      </w:r>
      <w:r w:rsidRPr="004451E7">
        <w:rPr>
          <w:rFonts w:ascii="標楷體" w:eastAsia="標楷體" w:hAnsi="標楷體" w:cs="標楷體" w:hint="eastAsia"/>
        </w:rPr>
        <w:t>及圖示</w:t>
      </w:r>
      <w:r w:rsidR="00E130BE" w:rsidRPr="004451E7">
        <w:rPr>
          <w:rFonts w:ascii="標楷體" w:eastAsia="標楷體" w:hAnsi="標楷體" w:cs="標楷體"/>
        </w:rPr>
        <w:t>。</w:t>
      </w:r>
    </w:p>
    <w:p w14:paraId="56591CF7" w14:textId="25836EB8" w:rsidR="006E59DF" w:rsidRPr="004451E7" w:rsidRDefault="00E130BE" w:rsidP="00333051">
      <w:pPr>
        <w:numPr>
          <w:ilvl w:val="0"/>
          <w:numId w:val="21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申請單位承諾於服務網址內所</w:t>
      </w:r>
      <w:proofErr w:type="gramStart"/>
      <w:r w:rsidRPr="004451E7">
        <w:rPr>
          <w:rFonts w:ascii="標楷體" w:eastAsia="標楷體" w:hAnsi="標楷體" w:cs="標楷體"/>
        </w:rPr>
        <w:t>提供服務均屬無償</w:t>
      </w:r>
      <w:proofErr w:type="gramEnd"/>
      <w:r w:rsidRPr="004451E7">
        <w:rPr>
          <w:rFonts w:ascii="標楷體" w:eastAsia="標楷體" w:hAnsi="標楷體" w:cs="標楷體"/>
        </w:rPr>
        <w:t>使用。</w:t>
      </w:r>
    </w:p>
    <w:p w14:paraId="3E3B3D25" w14:textId="23C7CB55" w:rsidR="00136E75" w:rsidRPr="004451E7" w:rsidRDefault="00136E75" w:rsidP="00333051">
      <w:pPr>
        <w:numPr>
          <w:ilvl w:val="0"/>
          <w:numId w:val="21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ab/>
        <w:t>本服務所傳輸資料來源為各機關或其他第三方單位，申請人已知悉透過本服務所取得資料如有錯誤需自行處理，本服務不負資料正確性責任</w:t>
      </w:r>
      <w:r w:rsidR="005D29A3" w:rsidRPr="004451E7">
        <w:rPr>
          <w:rFonts w:ascii="標楷體" w:eastAsia="標楷體" w:hAnsi="標楷體" w:cs="標楷體" w:hint="eastAsia"/>
        </w:rPr>
        <w:t>。</w:t>
      </w:r>
    </w:p>
    <w:p w14:paraId="2010102A" w14:textId="59309F94" w:rsidR="008A7A8F" w:rsidRPr="004451E7" w:rsidRDefault="008F172E" w:rsidP="00333051">
      <w:pPr>
        <w:numPr>
          <w:ilvl w:val="0"/>
          <w:numId w:val="21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hint="eastAsia"/>
        </w:rPr>
        <w:t>申請單位應於正式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接前提交</w:t>
      </w:r>
      <w:r w:rsidR="00911C54" w:rsidRPr="004451E7">
        <w:rPr>
          <w:rFonts w:ascii="標楷體" w:eastAsia="標楷體" w:hAnsi="標楷體" w:hint="eastAsia"/>
        </w:rPr>
        <w:t>弱點掃描報告且不得存在中風險(含)以上漏洞，或相當等級資訊安全佐證資料</w:t>
      </w:r>
      <w:r w:rsidRPr="004451E7">
        <w:rPr>
          <w:rFonts w:ascii="標楷體" w:eastAsia="標楷體" w:hAnsi="標楷體" w:hint="eastAsia"/>
        </w:rPr>
        <w:t>，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接期限應於</w:t>
      </w:r>
      <w:r w:rsidR="0058608A" w:rsidRPr="004451E7">
        <w:rPr>
          <w:rFonts w:ascii="標楷體" w:eastAsia="標楷體" w:hAnsi="標楷體" w:hint="eastAsia"/>
        </w:rPr>
        <w:t>接獲管理會審核</w:t>
      </w:r>
      <w:r w:rsidRPr="004451E7">
        <w:rPr>
          <w:rFonts w:ascii="標楷體" w:eastAsia="標楷體" w:hAnsi="標楷體" w:hint="eastAsia"/>
        </w:rPr>
        <w:t>通過</w:t>
      </w:r>
      <w:r w:rsidR="0058608A" w:rsidRPr="004451E7">
        <w:rPr>
          <w:rFonts w:ascii="標楷體" w:eastAsia="標楷體" w:hAnsi="標楷體" w:hint="eastAsia"/>
        </w:rPr>
        <w:t>通知日起</w:t>
      </w:r>
      <w:r w:rsidRPr="004451E7">
        <w:rPr>
          <w:rFonts w:ascii="標楷體" w:eastAsia="標楷體" w:hAnsi="標楷體" w:hint="eastAsia"/>
        </w:rPr>
        <w:t>三個月內完成，且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接期間至多五年，屆期應重新申請</w:t>
      </w:r>
      <w:r w:rsidRPr="004451E7">
        <w:rPr>
          <w:rFonts w:ascii="標楷體" w:eastAsia="標楷體" w:hAnsi="標楷體" w:cs="標楷體" w:hint="eastAsia"/>
        </w:rPr>
        <w:t>。</w:t>
      </w:r>
    </w:p>
    <w:p w14:paraId="68ADAEE0" w14:textId="1F506599" w:rsidR="009F7AC7" w:rsidRPr="004451E7" w:rsidRDefault="00E130BE" w:rsidP="009F7AC7">
      <w:pPr>
        <w:pBdr>
          <w:bottom w:val="single" w:sz="6" w:space="1" w:color="auto"/>
        </w:pBdr>
        <w:spacing w:beforeLines="50" w:before="120"/>
        <w:rPr>
          <w:rFonts w:ascii="標楷體" w:eastAsia="標楷體" w:hAnsi="標楷體" w:cs="標楷體"/>
        </w:rPr>
      </w:pPr>
      <w:proofErr w:type="gramStart"/>
      <w:r w:rsidRPr="004451E7">
        <w:rPr>
          <w:rFonts w:ascii="標楷體" w:eastAsia="標楷體" w:hAnsi="標楷體" w:cs="標楷體"/>
        </w:rPr>
        <w:t>註</w:t>
      </w:r>
      <w:proofErr w:type="gramEnd"/>
      <w:r w:rsidRPr="004451E7">
        <w:rPr>
          <w:rFonts w:ascii="標楷體" w:eastAsia="標楷體" w:hAnsi="標楷體" w:cs="標楷體"/>
        </w:rPr>
        <w:t>：除特殊理由經管理會同意外，教育部及所屬機關(構)</w:t>
      </w:r>
      <w:proofErr w:type="gramStart"/>
      <w:r w:rsidRPr="004451E7">
        <w:rPr>
          <w:rFonts w:ascii="標楷體" w:eastAsia="標楷體" w:hAnsi="標楷體" w:cs="標楷體"/>
        </w:rPr>
        <w:t>以必填為</w:t>
      </w:r>
      <w:proofErr w:type="gramEnd"/>
      <w:r w:rsidRPr="004451E7">
        <w:rPr>
          <w:rFonts w:ascii="標楷體" w:eastAsia="標楷體" w:hAnsi="標楷體" w:cs="標楷體"/>
        </w:rPr>
        <w:t>原則。</w:t>
      </w:r>
    </w:p>
    <w:p w14:paraId="6A567366" w14:textId="77777777" w:rsidR="009F7AC7" w:rsidRPr="004451E7" w:rsidRDefault="009F7AC7" w:rsidP="009F7AC7">
      <w:pPr>
        <w:pBdr>
          <w:bottom w:val="single" w:sz="6" w:space="1" w:color="auto"/>
        </w:pBdr>
        <w:rPr>
          <w:rFonts w:ascii="標楷體" w:eastAsia="標楷體" w:hAnsi="標楷體" w:cs="標楷體"/>
        </w:rPr>
      </w:pPr>
    </w:p>
    <w:p w14:paraId="604E8E11" w14:textId="1EB9CD9B" w:rsidR="006E59DF" w:rsidRPr="004451E7" w:rsidRDefault="00E130BE" w:rsidP="009F7AC7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（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單位)：</w:t>
      </w:r>
      <w:r w:rsidRPr="004451E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5766FF2" wp14:editId="4BB167B0">
                <wp:simplePos x="0" y="0"/>
                <wp:positionH relativeFrom="column">
                  <wp:posOffset>-76199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229" name="直線單箭頭接點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2275" y="3780000"/>
                          <a:ext cx="626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2E344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29" o:spid="_x0000_s1026" type="#_x0000_t32" style="position:absolute;margin-left:-6pt;margin-top:10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40AD0B4D" w14:textId="77777777" w:rsidR="006E59DF" w:rsidRPr="004451E7" w:rsidRDefault="00E130BE" w:rsidP="009F7AC7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承辦人簽章：</w:t>
      </w:r>
    </w:p>
    <w:p w14:paraId="21945D31" w14:textId="77777777" w:rsidR="00AF4152" w:rsidRPr="004451E7" w:rsidRDefault="00E130BE" w:rsidP="00AF4152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單位主管簽章：</w:t>
      </w:r>
    </w:p>
    <w:p w14:paraId="370FF7F8" w14:textId="77777777" w:rsidR="00AF4152" w:rsidRPr="004451E7" w:rsidRDefault="00AF4152">
      <w:pPr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br w:type="page"/>
      </w:r>
    </w:p>
    <w:p w14:paraId="468AB39D" w14:textId="53C7E7AF" w:rsidR="006E59DF" w:rsidRPr="004451E7" w:rsidRDefault="00E130BE" w:rsidP="00AF4152">
      <w:pPr>
        <w:spacing w:beforeLines="100" w:before="240" w:line="480" w:lineRule="auto"/>
        <w:jc w:val="center"/>
        <w:rPr>
          <w:rFonts w:ascii="Times New Roman" w:eastAsia="標楷體" w:hAnsi="Times New Roman"/>
          <w:sz w:val="32"/>
          <w:szCs w:val="32"/>
        </w:rPr>
      </w:pPr>
      <w:r w:rsidRPr="004451E7">
        <w:rPr>
          <w:rFonts w:ascii="Times New Roman" w:eastAsia="標楷體" w:hAnsi="Times New Roman"/>
          <w:sz w:val="32"/>
          <w:szCs w:val="32"/>
        </w:rPr>
        <w:lastRenderedPageBreak/>
        <w:t>教育體系身分認證服務申請表</w:t>
      </w:r>
      <w:proofErr w:type="gramStart"/>
      <w:r w:rsidRPr="004451E7">
        <w:rPr>
          <w:rFonts w:ascii="Times New Roman" w:eastAsia="標楷體" w:hAnsi="Times New Roman"/>
          <w:sz w:val="32"/>
          <w:szCs w:val="32"/>
        </w:rPr>
        <w:t>（</w:t>
      </w:r>
      <w:proofErr w:type="gramEnd"/>
      <w:r w:rsidRPr="004451E7">
        <w:rPr>
          <w:rFonts w:ascii="Times New Roman" w:eastAsia="標楷體" w:hAnsi="Times New Roman"/>
          <w:sz w:val="32"/>
          <w:szCs w:val="32"/>
        </w:rPr>
        <w:t>A2</w:t>
      </w:r>
      <w:r w:rsidRPr="004451E7">
        <w:rPr>
          <w:rFonts w:ascii="Times New Roman" w:eastAsia="標楷體" w:hAnsi="Times New Roman"/>
          <w:sz w:val="32"/>
          <w:szCs w:val="32"/>
        </w:rPr>
        <w:t>表</w:t>
      </w:r>
      <w:r w:rsidRPr="004451E7">
        <w:rPr>
          <w:rFonts w:ascii="Times New Roman" w:eastAsia="標楷體" w:hAnsi="Times New Roman"/>
          <w:sz w:val="32"/>
          <w:szCs w:val="32"/>
        </w:rPr>
        <w:t>)</w:t>
      </w:r>
    </w:p>
    <w:p w14:paraId="52197019" w14:textId="0EA271A9" w:rsidR="006E59DF" w:rsidRPr="004451E7" w:rsidRDefault="00E130BE">
      <w:pPr>
        <w:jc w:val="right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(</w:t>
      </w:r>
      <w:proofErr w:type="gramStart"/>
      <w:r w:rsidRPr="004451E7">
        <w:rPr>
          <w:rFonts w:ascii="標楷體" w:eastAsia="標楷體" w:hAnsi="標楷體" w:cs="標楷體"/>
        </w:rPr>
        <w:t>本表限直轄市</w:t>
      </w:r>
      <w:proofErr w:type="gramEnd"/>
      <w:r w:rsidRPr="004451E7">
        <w:rPr>
          <w:rFonts w:ascii="標楷體" w:eastAsia="標楷體" w:hAnsi="標楷體" w:cs="標楷體"/>
        </w:rPr>
        <w:t>、縣(市)政府、學校、其他機關(構))</w:t>
      </w:r>
    </w:p>
    <w:p w14:paraId="33186AA1" w14:textId="70CEBCBE" w:rsidR="00D17645" w:rsidRPr="004451E7" w:rsidRDefault="00614054" w:rsidP="00D17645">
      <w:pPr>
        <w:spacing w:beforeLines="50" w:before="12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申請項目：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新增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異動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停止　　 　</w:t>
      </w:r>
      <w:r w:rsidRPr="004451E7">
        <w:rPr>
          <w:rFonts w:ascii="標楷體" w:eastAsia="標楷體" w:hAnsi="標楷體" w:cs="標楷體"/>
        </w:rPr>
        <w:t>申請日期：民國</w:t>
      </w:r>
      <w:r w:rsidRPr="004451E7">
        <w:rPr>
          <w:rFonts w:ascii="標楷體" w:eastAsia="標楷體" w:hAnsi="標楷體" w:cs="標楷體" w:hint="eastAsia"/>
        </w:rPr>
        <w:t xml:space="preserve">　　　</w:t>
      </w:r>
      <w:r w:rsidRPr="004451E7">
        <w:rPr>
          <w:rFonts w:ascii="標楷體" w:eastAsia="標楷體" w:hAnsi="標楷體" w:cs="標楷體"/>
        </w:rPr>
        <w:t>年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Pr="004451E7">
        <w:rPr>
          <w:rFonts w:ascii="標楷體" w:eastAsia="標楷體" w:hAnsi="標楷體" w:cs="標楷體"/>
        </w:rPr>
        <w:t>月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="00E31ADC" w:rsidRPr="004451E7">
        <w:rPr>
          <w:rFonts w:ascii="標楷體" w:eastAsia="標楷體" w:hAnsi="標楷體" w:cs="標楷體"/>
        </w:rPr>
        <w:t>日</w:t>
      </w:r>
    </w:p>
    <w:p w14:paraId="34EE47E0" w14:textId="022A4EE1" w:rsidR="006E59DF" w:rsidRPr="004451E7" w:rsidRDefault="00E130BE" w:rsidP="00D17645">
      <w:pPr>
        <w:numPr>
          <w:ilvl w:val="0"/>
          <w:numId w:val="17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基本資料</w:t>
      </w:r>
    </w:p>
    <w:tbl>
      <w:tblPr>
        <w:tblStyle w:val="aff8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6"/>
        <w:gridCol w:w="1495"/>
        <w:gridCol w:w="2247"/>
        <w:gridCol w:w="1497"/>
        <w:gridCol w:w="2247"/>
      </w:tblGrid>
      <w:tr w:rsidR="004451E7" w:rsidRPr="004451E7" w14:paraId="0CE90435" w14:textId="4346381C" w:rsidTr="00CA7AB6">
        <w:trPr>
          <w:trHeight w:val="567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4481938" w14:textId="77777777" w:rsidR="008A2ADC" w:rsidRPr="004451E7" w:rsidRDefault="008A2ADC" w:rsidP="00CA7AB6">
            <w:pPr>
              <w:spacing w:line="260" w:lineRule="exact"/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機關/學校</w:t>
            </w:r>
          </w:p>
          <w:p w14:paraId="4CFC3FB3" w14:textId="77777777" w:rsidR="008A2ADC" w:rsidRPr="004451E7" w:rsidRDefault="008A2ADC" w:rsidP="00CA7AB6">
            <w:pPr>
              <w:spacing w:line="260" w:lineRule="exact"/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名稱</w:t>
            </w:r>
          </w:p>
        </w:tc>
        <w:tc>
          <w:tcPr>
            <w:tcW w:w="7486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E37205" w14:textId="0C45C938" w:rsidR="008A2ADC" w:rsidRPr="004451E7" w:rsidRDefault="008A2ADC">
            <w:pPr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6AE2E141" w14:textId="69A15961" w:rsidTr="00CA7AB6">
        <w:trPr>
          <w:trHeight w:val="567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62531ECC" w14:textId="77777777" w:rsidR="008A2ADC" w:rsidRPr="004451E7" w:rsidRDefault="008A2ADC" w:rsidP="00D17645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類別</w:t>
            </w:r>
          </w:p>
        </w:tc>
        <w:tc>
          <w:tcPr>
            <w:tcW w:w="3742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A5D488A" w14:textId="77777777" w:rsidR="008A2ADC" w:rsidRPr="004451E7" w:rsidRDefault="008A2ADC" w:rsidP="00CA7AB6">
            <w:pPr>
              <w:spacing w:line="260" w:lineRule="exact"/>
              <w:jc w:val="both"/>
              <w:rPr>
                <w:rFonts w:ascii="標楷體" w:eastAsia="標楷體" w:hAnsi="標楷體" w:cs="標楷體"/>
                <w:position w:val="-2"/>
                <w:szCs w:val="24"/>
              </w:rPr>
            </w:pPr>
            <w:r w:rsidRPr="004451E7">
              <w:rPr>
                <w:rFonts w:ascii="標楷體" w:eastAsia="標楷體" w:hAnsi="標楷體" w:cs="標楷體"/>
                <w:position w:val="-2"/>
                <w:szCs w:val="24"/>
              </w:rPr>
              <w:t>□ 直轄市、縣（市）政府</w:t>
            </w:r>
          </w:p>
          <w:p w14:paraId="74DE3595" w14:textId="77B4ADCC" w:rsidR="008A2ADC" w:rsidRPr="004451E7" w:rsidRDefault="008A2ADC" w:rsidP="00CA7AB6">
            <w:pPr>
              <w:spacing w:line="260" w:lineRule="exact"/>
              <w:jc w:val="both"/>
              <w:rPr>
                <w:rFonts w:ascii="標楷體" w:eastAsia="標楷體" w:hAnsi="標楷體" w:cs="標楷體"/>
                <w:position w:val="-2"/>
                <w:szCs w:val="24"/>
              </w:rPr>
            </w:pPr>
            <w:r w:rsidRPr="004451E7">
              <w:rPr>
                <w:rFonts w:ascii="標楷體" w:eastAsia="標楷體" w:hAnsi="標楷體" w:cs="標楷體"/>
                <w:position w:val="-2"/>
                <w:szCs w:val="24"/>
              </w:rPr>
              <w:t>□ 其他機關（構）</w:t>
            </w:r>
          </w:p>
        </w:tc>
        <w:tc>
          <w:tcPr>
            <w:tcW w:w="37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14:paraId="6DEEC0FE" w14:textId="04D27672" w:rsidR="008A2ADC" w:rsidRPr="004451E7" w:rsidRDefault="008A2ADC" w:rsidP="00CA7AB6">
            <w:pPr>
              <w:spacing w:line="260" w:lineRule="exact"/>
              <w:jc w:val="both"/>
              <w:rPr>
                <w:rFonts w:ascii="標楷體" w:eastAsia="標楷體" w:hAnsi="標楷體" w:cs="標楷體"/>
                <w:position w:val="-2"/>
                <w:szCs w:val="24"/>
              </w:rPr>
            </w:pPr>
            <w:r w:rsidRPr="004451E7">
              <w:rPr>
                <w:rFonts w:ascii="標楷體" w:eastAsia="標楷體" w:hAnsi="標楷體" w:cs="標楷體"/>
                <w:position w:val="-2"/>
                <w:szCs w:val="24"/>
              </w:rPr>
              <w:t>□ 學校</w:t>
            </w:r>
          </w:p>
        </w:tc>
      </w:tr>
      <w:tr w:rsidR="004451E7" w:rsidRPr="004451E7" w14:paraId="1FDB8064" w14:textId="3D3EE37B" w:rsidTr="00CA7AB6">
        <w:trPr>
          <w:trHeight w:val="567"/>
          <w:jc w:val="center"/>
        </w:trPr>
        <w:tc>
          <w:tcPr>
            <w:tcW w:w="15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E8598D" w14:textId="77777777" w:rsidR="008A2ADC" w:rsidRPr="004451E7" w:rsidRDefault="008A2ADC" w:rsidP="00D17645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地址</w:t>
            </w:r>
          </w:p>
        </w:tc>
        <w:tc>
          <w:tcPr>
            <w:tcW w:w="7486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A9BC27" w14:textId="0897992C" w:rsidR="008A2ADC" w:rsidRPr="004451E7" w:rsidRDefault="008A2ADC">
            <w:pPr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286FA772" w14:textId="52F513B8" w:rsidTr="00CA7AB6">
        <w:trPr>
          <w:trHeight w:val="567"/>
          <w:jc w:val="center"/>
        </w:trPr>
        <w:tc>
          <w:tcPr>
            <w:tcW w:w="1586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D9398B" w14:textId="77777777" w:rsidR="008A2ADC" w:rsidRPr="004451E7" w:rsidRDefault="008A2ADC" w:rsidP="00D17645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機關首長/</w:t>
            </w:r>
          </w:p>
          <w:p w14:paraId="228172B3" w14:textId="77777777" w:rsidR="008A2ADC" w:rsidRPr="004451E7" w:rsidRDefault="008A2ADC" w:rsidP="00D17645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學校校長/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8F06D" w14:textId="083B9C3C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5008F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295C" w14:textId="5084DD40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025B41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7C7BA320" w14:textId="28425792" w:rsidTr="00CA7AB6">
        <w:trPr>
          <w:trHeight w:val="567"/>
          <w:jc w:val="center"/>
        </w:trPr>
        <w:tc>
          <w:tcPr>
            <w:tcW w:w="1586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777B4E" w14:textId="77777777" w:rsidR="008A2ADC" w:rsidRPr="004451E7" w:rsidRDefault="008A2ADC" w:rsidP="00D17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distribute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0E9F0" w14:textId="76542559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9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2633F0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5051ECAD" w14:textId="0EE44DB1" w:rsidTr="00CA7AB6">
        <w:trPr>
          <w:trHeight w:val="567"/>
          <w:jc w:val="center"/>
        </w:trPr>
        <w:tc>
          <w:tcPr>
            <w:tcW w:w="1586" w:type="dxa"/>
            <w:vMerge w:val="restart"/>
            <w:shd w:val="clear" w:color="auto" w:fill="auto"/>
            <w:vAlign w:val="center"/>
          </w:tcPr>
          <w:p w14:paraId="2E2DF15F" w14:textId="77777777" w:rsidR="008A2ADC" w:rsidRPr="004451E7" w:rsidRDefault="008A2ADC" w:rsidP="00D17645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承辦人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0495D5" w14:textId="5D160D31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7F47B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E122" w14:textId="6CE3CBFE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85353F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3FF77469" w14:textId="40F66ECD" w:rsidTr="00CA7AB6">
        <w:trPr>
          <w:trHeight w:val="567"/>
          <w:jc w:val="center"/>
        </w:trPr>
        <w:tc>
          <w:tcPr>
            <w:tcW w:w="1586" w:type="dxa"/>
            <w:vMerge/>
            <w:shd w:val="clear" w:color="auto" w:fill="auto"/>
            <w:vAlign w:val="center"/>
          </w:tcPr>
          <w:p w14:paraId="71F19AA9" w14:textId="77777777" w:rsidR="008A2ADC" w:rsidRPr="004451E7" w:rsidRDefault="008A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86CEAF" w14:textId="1FE6949C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行動電話</w:t>
            </w:r>
          </w:p>
        </w:tc>
        <w:tc>
          <w:tcPr>
            <w:tcW w:w="22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02697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8090" w14:textId="75A89E0F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傳真號碼</w:t>
            </w:r>
          </w:p>
        </w:tc>
        <w:tc>
          <w:tcPr>
            <w:tcW w:w="2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057D39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71129697" w14:textId="56888CE9" w:rsidTr="00CA7AB6">
        <w:trPr>
          <w:trHeight w:val="567"/>
          <w:jc w:val="center"/>
        </w:trPr>
        <w:tc>
          <w:tcPr>
            <w:tcW w:w="1586" w:type="dxa"/>
            <w:vMerge/>
            <w:shd w:val="clear" w:color="auto" w:fill="auto"/>
            <w:vAlign w:val="center"/>
          </w:tcPr>
          <w:p w14:paraId="1339AB9A" w14:textId="77777777" w:rsidR="008A2ADC" w:rsidRPr="004451E7" w:rsidRDefault="008A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558BD4" w14:textId="5FD0C8D0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91" w:type="dxa"/>
            <w:gridSpan w:val="3"/>
            <w:shd w:val="clear" w:color="auto" w:fill="auto"/>
            <w:vAlign w:val="center"/>
          </w:tcPr>
          <w:p w14:paraId="4F92A37B" w14:textId="63D8E1A6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14:paraId="71280295" w14:textId="1D0CD7B1" w:rsidR="006E59DF" w:rsidRPr="004451E7" w:rsidRDefault="00935222" w:rsidP="00D17645">
      <w:pPr>
        <w:numPr>
          <w:ilvl w:val="0"/>
          <w:numId w:val="17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0BB63B1" wp14:editId="73C80097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741600" cy="446400"/>
                <wp:effectExtent l="0" t="0" r="20955" b="1143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00" cy="44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12533" w14:textId="77777777" w:rsidR="00935222" w:rsidRDefault="00935222" w:rsidP="00935222">
                            <w:r w:rsidRPr="004A393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B63B1" id="_x0000_s1027" type="#_x0000_t202" style="position:absolute;left:0;text-align:left;margin-left:481.95pt;margin-top:28.35pt;width:58.4pt;height:35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">
                <v:textbox>
                  <w:txbxContent>
                    <w:p w14:paraId="2D512533" w14:textId="77777777" w:rsidR="00935222" w:rsidRDefault="00935222" w:rsidP="00935222">
                      <w:r w:rsidRPr="004A393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130BE" w:rsidRPr="004451E7">
        <w:rPr>
          <w:rFonts w:ascii="標楷體" w:eastAsia="標楷體" w:hAnsi="標楷體" w:cs="標楷體"/>
        </w:rPr>
        <w:t>應用服務</w:t>
      </w:r>
    </w:p>
    <w:tbl>
      <w:tblPr>
        <w:tblStyle w:val="aff5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3403"/>
        <w:gridCol w:w="3404"/>
      </w:tblGrid>
      <w:tr w:rsidR="004451E7" w:rsidRPr="004451E7" w14:paraId="1666D212" w14:textId="77777777" w:rsidTr="009C09F3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6680D379" w14:textId="77777777" w:rsidR="00D17645" w:rsidRPr="004451E7" w:rsidRDefault="00D17645" w:rsidP="009C09F3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服務名稱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14:paraId="773DBC1E" w14:textId="77777777" w:rsidR="00D17645" w:rsidRPr="004451E7" w:rsidRDefault="00D17645" w:rsidP="009C09F3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6602A5F7" w14:textId="77777777" w:rsidTr="009C09F3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0195CA18" w14:textId="77777777" w:rsidR="00D17645" w:rsidRPr="004451E7" w:rsidRDefault="00D17645" w:rsidP="009C09F3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服務網址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14:paraId="6A76AE1E" w14:textId="77777777" w:rsidR="00D17645" w:rsidRPr="004451E7" w:rsidRDefault="00D17645" w:rsidP="009C09F3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5D599D69" w14:textId="77777777" w:rsidTr="009C09F3">
        <w:trPr>
          <w:trHeight w:val="85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DDB5" w14:textId="77777777" w:rsidR="00D17645" w:rsidRPr="004451E7" w:rsidRDefault="00000000" w:rsidP="009C09F3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1"/>
                <w:id w:val="113577019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D17645" w:rsidRPr="004451E7">
                  <w:rPr>
                    <w:rFonts w:ascii="Times New Roman" w:eastAsia="標楷體" w:hAnsi="Times New Roman" w:cs="Times New Roman"/>
                    <w:szCs w:val="24"/>
                  </w:rPr>
                  <w:t>Redirect</w:t>
                </w:r>
                <w:r w:rsidR="00D17645" w:rsidRPr="004451E7">
                  <w:rPr>
                    <w:rFonts w:ascii="Times New Roman" w:eastAsia="標楷體" w:hAnsi="Times New Roman" w:cs="Times New Roman"/>
                    <w:szCs w:val="24"/>
                  </w:rPr>
                  <w:t xml:space="preserve">　</w:t>
                </w:r>
                <w:r w:rsidR="00D17645" w:rsidRPr="004451E7">
                  <w:rPr>
                    <w:rFonts w:ascii="Times New Roman" w:eastAsia="標楷體" w:hAnsi="Times New Roman" w:cs="Times New Roman"/>
                    <w:szCs w:val="24"/>
                  </w:rPr>
                  <w:t>URI</w:t>
                </w:r>
              </w:sdtContent>
            </w:sdt>
          </w:p>
          <w:p w14:paraId="0C372E97" w14:textId="77777777" w:rsidR="00D17645" w:rsidRPr="004451E7" w:rsidRDefault="00D17645" w:rsidP="009C09F3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(正式</w:t>
            </w:r>
            <w:proofErr w:type="gramStart"/>
            <w:r w:rsidRPr="004451E7">
              <w:rPr>
                <w:rFonts w:ascii="標楷體" w:eastAsia="標楷體" w:hAnsi="標楷體" w:cs="標楷體"/>
                <w:szCs w:val="24"/>
              </w:rPr>
              <w:t>介</w:t>
            </w:r>
            <w:proofErr w:type="gramEnd"/>
            <w:r w:rsidRPr="004451E7">
              <w:rPr>
                <w:rFonts w:ascii="標楷體" w:eastAsia="標楷體" w:hAnsi="標楷體" w:cs="標楷體"/>
                <w:szCs w:val="24"/>
              </w:rPr>
              <w:t>接)</w:t>
            </w:r>
          </w:p>
        </w:tc>
        <w:tc>
          <w:tcPr>
            <w:tcW w:w="6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03156C" w14:textId="77777777" w:rsidR="00D17645" w:rsidRPr="004451E7" w:rsidRDefault="00D17645" w:rsidP="009C09F3">
            <w:pPr>
              <w:ind w:left="360" w:hanging="360"/>
              <w:jc w:val="both"/>
              <w:rPr>
                <w:rFonts w:ascii="標楷體" w:eastAsia="標楷體" w:hAnsi="標楷體" w:cs="標楷體"/>
                <w:strike/>
                <w:szCs w:val="24"/>
              </w:rPr>
            </w:pPr>
          </w:p>
        </w:tc>
      </w:tr>
      <w:tr w:rsidR="004451E7" w:rsidRPr="004451E7" w14:paraId="1A1473B5" w14:textId="77777777" w:rsidTr="009C09F3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51F8A26E" w14:textId="77777777" w:rsidR="00D17645" w:rsidRPr="004451E7" w:rsidRDefault="00D17645" w:rsidP="009C09F3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服務對象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14:paraId="4A7C3545" w14:textId="77777777" w:rsidR="00D17645" w:rsidRPr="004451E7" w:rsidRDefault="00D17645" w:rsidP="009C09F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62F039FF" w14:textId="77777777" w:rsidTr="009C09F3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1DA79FDA" w14:textId="77777777" w:rsidR="00D17645" w:rsidRPr="004451E7" w:rsidRDefault="00D17645" w:rsidP="009C09F3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服務內容</w:t>
            </w:r>
          </w:p>
        </w:tc>
        <w:tc>
          <w:tcPr>
            <w:tcW w:w="680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2AC3168" w14:textId="77777777" w:rsidR="00D17645" w:rsidRPr="004451E7" w:rsidRDefault="00D17645" w:rsidP="009C09F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屬□教育　□學術　□研究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>教育行政</w:t>
            </w:r>
            <w:r w:rsidRPr="004451E7">
              <w:rPr>
                <w:rFonts w:ascii="標楷體" w:eastAsia="標楷體" w:hAnsi="標楷體" w:cs="標楷體"/>
                <w:szCs w:val="24"/>
              </w:rPr>
              <w:t>之服務，說明如下：</w:t>
            </w:r>
          </w:p>
        </w:tc>
      </w:tr>
      <w:tr w:rsidR="004451E7" w:rsidRPr="004451E7" w14:paraId="654EDE71" w14:textId="77777777" w:rsidTr="009C09F3">
        <w:trPr>
          <w:trHeight w:val="851"/>
          <w:jc w:val="center"/>
        </w:trPr>
        <w:tc>
          <w:tcPr>
            <w:tcW w:w="2265" w:type="dxa"/>
            <w:shd w:val="clear" w:color="auto" w:fill="auto"/>
            <w:vAlign w:val="center"/>
          </w:tcPr>
          <w:p w14:paraId="34EDD5F6" w14:textId="77777777" w:rsidR="00D17645" w:rsidRPr="004451E7" w:rsidRDefault="00000000" w:rsidP="009C09F3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2"/>
                <w:id w:val="-1987620808"/>
              </w:sdtPr>
              <w:sdtContent>
                <w:r w:rsidR="00D17645" w:rsidRPr="004451E7">
                  <w:rPr>
                    <w:rFonts w:ascii="標楷體" w:eastAsia="標楷體" w:hAnsi="標楷體" w:cs="Gungsuh"/>
                    <w:szCs w:val="24"/>
                  </w:rPr>
                  <w:t>服務型式或方法</w:t>
                </w:r>
              </w:sdtContent>
            </w:sdt>
          </w:p>
        </w:tc>
        <w:tc>
          <w:tcPr>
            <w:tcW w:w="3403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3360E8B" w14:textId="77777777" w:rsidR="00D17645" w:rsidRPr="004451E7" w:rsidRDefault="00D17645" w:rsidP="009C09F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Web Application</w:t>
            </w:r>
          </w:p>
          <w:p w14:paraId="6BD8AB9B" w14:textId="77777777" w:rsidR="00D17645" w:rsidRPr="004451E7" w:rsidRDefault="00D17645" w:rsidP="009C09F3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Desktop Application</w:t>
            </w:r>
          </w:p>
        </w:tc>
        <w:tc>
          <w:tcPr>
            <w:tcW w:w="3404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14:paraId="723C5397" w14:textId="77777777" w:rsidR="00D17645" w:rsidRPr="004451E7" w:rsidRDefault="00D17645" w:rsidP="009C09F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Native App</w:t>
            </w:r>
          </w:p>
          <w:p w14:paraId="0F5FB27B" w14:textId="77777777" w:rsidR="00D17645" w:rsidRPr="004451E7" w:rsidRDefault="00D17645" w:rsidP="009C09F3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 xml:space="preserve"> 其他</w:t>
            </w:r>
            <w:proofErr w:type="gramStart"/>
            <w:r w:rsidRPr="004451E7">
              <w:rPr>
                <w:rFonts w:ascii="標楷體" w:eastAsia="標楷體" w:hAnsi="標楷體" w:cs="標楷體" w:hint="eastAsia"/>
                <w:szCs w:val="24"/>
              </w:rPr>
              <w:t>＿＿＿＿＿＿＿＿</w:t>
            </w:r>
            <w:proofErr w:type="gramEnd"/>
          </w:p>
        </w:tc>
      </w:tr>
    </w:tbl>
    <w:p w14:paraId="2209B24D" w14:textId="3D067482" w:rsidR="006E59DF" w:rsidRPr="004451E7" w:rsidRDefault="00E130BE" w:rsidP="00D17645">
      <w:pPr>
        <w:numPr>
          <w:ilvl w:val="0"/>
          <w:numId w:val="17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使用者資料需求項目</w:t>
      </w:r>
    </w:p>
    <w:tbl>
      <w:tblPr>
        <w:tblStyle w:val="affa"/>
        <w:tblpPr w:leftFromText="180" w:rightFromText="180" w:vertAnchor="text" w:tblpXSpec="center" w:tblpY="1"/>
        <w:tblW w:w="90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834"/>
        <w:gridCol w:w="3119"/>
        <w:gridCol w:w="3119"/>
      </w:tblGrid>
      <w:tr w:rsidR="004451E7" w:rsidRPr="004451E7" w14:paraId="07188BF2" w14:textId="77777777" w:rsidTr="00E130BE">
        <w:trPr>
          <w:trHeight w:val="567"/>
          <w:jc w:val="center"/>
        </w:trPr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9FA54" w14:textId="40B08BB5" w:rsidR="00580D5D" w:rsidRPr="004451E7" w:rsidRDefault="00580D5D" w:rsidP="00C543D7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名稱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557DC" w14:textId="77777777" w:rsidR="00580D5D" w:rsidRPr="004451E7" w:rsidRDefault="00580D5D" w:rsidP="00580D5D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申請用途說明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98699E" w14:textId="77777777" w:rsidR="00580D5D" w:rsidRPr="004451E7" w:rsidRDefault="00580D5D" w:rsidP="00580D5D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目的及必要性說明</w:t>
            </w:r>
          </w:p>
        </w:tc>
      </w:tr>
      <w:tr w:rsidR="004451E7" w:rsidRPr="004451E7" w14:paraId="0E1ADF77" w14:textId="77777777" w:rsidTr="00E130BE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D8992" w14:textId="60DD2E11" w:rsidR="00580D5D" w:rsidRPr="004451E7" w:rsidRDefault="00580D5D" w:rsidP="00580D5D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proofErr w:type="gramStart"/>
            <w:r w:rsidRPr="004451E7">
              <w:rPr>
                <w:rFonts w:ascii="Times New Roman" w:eastAsia="標楷體" w:hAnsi="Times New Roman" w:cs="標楷體"/>
                <w:szCs w:val="24"/>
              </w:rPr>
              <w:t>僅帳密</w:t>
            </w:r>
            <w:proofErr w:type="gramEnd"/>
            <w:r w:rsidRPr="004451E7">
              <w:rPr>
                <w:rFonts w:ascii="Times New Roman" w:eastAsia="標楷體" w:hAnsi="Times New Roman" w:cs="標楷體"/>
                <w:szCs w:val="24"/>
              </w:rPr>
              <w:t>驗證</w:t>
            </w:r>
            <w:r w:rsidRPr="004451E7">
              <w:rPr>
                <w:rFonts w:ascii="Times New Roman" w:eastAsia="標楷體" w:hAnsi="Times New Roman" w:cs="標楷體" w:hint="eastAsia"/>
              </w:rPr>
              <w:t>(</w:t>
            </w:r>
            <w:proofErr w:type="spellStart"/>
            <w:r w:rsidRPr="004451E7">
              <w:rPr>
                <w:rFonts w:ascii="Times New Roman" w:eastAsia="標楷體" w:hAnsi="Times New Roman" w:cs="標楷體"/>
              </w:rPr>
              <w:t>openid</w:t>
            </w:r>
            <w:proofErr w:type="spellEnd"/>
            <w:r w:rsidRPr="004451E7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8AE5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43967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75B0ABEC" w14:textId="77777777" w:rsidTr="00E130BE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B90CD" w14:textId="7D77872F" w:rsidR="00580D5D" w:rsidRPr="004451E7" w:rsidRDefault="00580D5D" w:rsidP="00580D5D">
            <w:pPr>
              <w:ind w:left="300" w:hangingChars="125" w:hanging="300"/>
              <w:rPr>
                <w:rFonts w:ascii="Times New Roman" w:hAnsi="Times New Roman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Pr="004451E7">
              <w:rPr>
                <w:rFonts w:ascii="Times New Roman" w:eastAsia="標楷體" w:hAnsi="Times New Roman" w:cs="標楷體"/>
                <w:szCs w:val="24"/>
              </w:rPr>
              <w:t>姓名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4451E7">
              <w:rPr>
                <w:rFonts w:ascii="Times New Roman" w:eastAsia="Times New Roman" w:hAnsi="Times New Roman" w:cs="Times New Roman"/>
                <w:szCs w:val="24"/>
              </w:rPr>
              <w:t>truename</w:t>
            </w:r>
            <w:proofErr w:type="spellEnd"/>
            <w:r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EE7A2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38FF8E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71427D3D" w14:textId="77777777" w:rsidTr="00E130BE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4B3B6" w14:textId="50DECE6D" w:rsidR="00580D5D" w:rsidRPr="004451E7" w:rsidRDefault="00580D5D" w:rsidP="00580D5D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76506E"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主要</w:t>
            </w:r>
            <w:r w:rsidRPr="004451E7">
              <w:rPr>
                <w:rFonts w:ascii="Times New Roman" w:eastAsia="標楷體" w:hAnsi="Times New Roman" w:cs="標楷體"/>
                <w:szCs w:val="24"/>
              </w:rPr>
              <w:t>單位代碼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4451E7">
              <w:rPr>
                <w:rFonts w:ascii="Times New Roman" w:hAnsi="Times New Roman" w:cs="Times New Roman"/>
                <w:szCs w:val="24"/>
              </w:rPr>
              <w:t>s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choolid</w:t>
            </w:r>
            <w:proofErr w:type="spellEnd"/>
            <w:r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F2BC1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EE4E67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4F333C47" w14:textId="77777777" w:rsidTr="00E130BE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B7EDE" w14:textId="1EB14F8E" w:rsidR="00580D5D" w:rsidRPr="004451E7" w:rsidRDefault="00580D5D" w:rsidP="00580D5D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lastRenderedPageBreak/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Pr="004451E7">
              <w:rPr>
                <w:rFonts w:ascii="Times New Roman" w:eastAsia="標楷體" w:hAnsi="Times New Roman" w:cs="標楷體"/>
                <w:szCs w:val="24"/>
              </w:rPr>
              <w:t>單位代碼</w:t>
            </w:r>
            <w:r w:rsidRPr="004451E7">
              <w:rPr>
                <w:rFonts w:ascii="Times New Roman" w:eastAsia="標楷體" w:hAnsi="Times New Roman" w:cs="標楷體" w:hint="eastAsia"/>
                <w:szCs w:val="24"/>
              </w:rPr>
              <w:t>與</w:t>
            </w:r>
            <w:r w:rsidRPr="004451E7">
              <w:rPr>
                <w:rFonts w:ascii="Times New Roman" w:eastAsia="標楷體" w:hAnsi="Times New Roman" w:cs="標楷體"/>
                <w:szCs w:val="24"/>
              </w:rPr>
              <w:t>職稱別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(titles)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EC384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2F99FC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1338331A" w14:textId="77777777" w:rsidTr="00E130BE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C4090" w14:textId="1A740DD4" w:rsidR="00580D5D" w:rsidRPr="004451E7" w:rsidRDefault="00580D5D" w:rsidP="00580D5D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Pr="004451E7">
              <w:rPr>
                <w:rFonts w:ascii="Times New Roman" w:eastAsia="標楷體" w:hAnsi="Times New Roman" w:cs="標楷體"/>
                <w:szCs w:val="24"/>
              </w:rPr>
              <w:t>年級班級別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4451E7">
              <w:rPr>
                <w:rFonts w:ascii="Times New Roman" w:eastAsia="Times New Roman" w:hAnsi="Times New Roman" w:cs="Times New Roman"/>
                <w:szCs w:val="24"/>
              </w:rPr>
              <w:t>classinfo</w:t>
            </w:r>
            <w:proofErr w:type="spellEnd"/>
            <w:r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CD2C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7CEA60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4719A112" w14:textId="77777777" w:rsidTr="00E130BE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0B9DC" w14:textId="21841C6C" w:rsidR="00580D5D" w:rsidRPr="004451E7" w:rsidRDefault="00580D5D" w:rsidP="00580D5D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Pr="004451E7">
              <w:rPr>
                <w:rFonts w:ascii="Times New Roman" w:eastAsia="標楷體" w:hAnsi="Times New Roman" w:cs="標楷體"/>
                <w:szCs w:val="24"/>
              </w:rPr>
              <w:t>教師身分辨識</w:t>
            </w:r>
            <w:r w:rsidRPr="004451E7">
              <w:rPr>
                <w:rFonts w:ascii="Times New Roman" w:eastAsia="標楷體" w:hAnsi="Times New Roman" w:cs="標楷體"/>
                <w:szCs w:val="24"/>
              </w:rPr>
              <w:t>(</w:t>
            </w:r>
            <w:proofErr w:type="spellStart"/>
            <w:r w:rsidRPr="004451E7">
              <w:rPr>
                <w:rFonts w:ascii="Times New Roman" w:eastAsia="標楷體" w:hAnsi="Times New Roman" w:cs="標楷體"/>
                <w:szCs w:val="24"/>
              </w:rPr>
              <w:t>rolecheck</w:t>
            </w:r>
            <w:proofErr w:type="spellEnd"/>
            <w:r w:rsidRPr="004451E7">
              <w:rPr>
                <w:rFonts w:ascii="Times New Roman" w:eastAsia="標楷體" w:hAnsi="Times New Roman" w:cs="標楷體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6E053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B89ADB" w14:textId="77777777" w:rsidR="00580D5D" w:rsidRPr="004451E7" w:rsidRDefault="00580D5D" w:rsidP="00580D5D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</w:tbl>
    <w:p w14:paraId="3D44FD64" w14:textId="77777777" w:rsidR="006E59DF" w:rsidRPr="004451E7" w:rsidRDefault="00E130BE" w:rsidP="00D17645">
      <w:pPr>
        <w:numPr>
          <w:ilvl w:val="0"/>
          <w:numId w:val="17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應用服務檢附之相關資料</w:t>
      </w:r>
    </w:p>
    <w:p w14:paraId="1AB9B49B" w14:textId="24A87737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服務功能架構說明(若網站需登入才能使用，請另提供登入帳號密碼)。(</w:t>
      </w:r>
      <w:proofErr w:type="gramStart"/>
      <w:r w:rsidR="00E130BE" w:rsidRPr="004451E7">
        <w:rPr>
          <w:rFonts w:ascii="標楷體" w:eastAsia="標楷體" w:hAnsi="標楷體" w:cs="標楷體"/>
        </w:rPr>
        <w:t>必填</w:t>
      </w:r>
      <w:proofErr w:type="gramEnd"/>
      <w:r w:rsidR="00E130BE" w:rsidRPr="004451E7">
        <w:rPr>
          <w:rFonts w:ascii="標楷體" w:eastAsia="標楷體" w:hAnsi="標楷體" w:cs="標楷體"/>
        </w:rPr>
        <w:t>)</w:t>
      </w:r>
    </w:p>
    <w:p w14:paraId="61525887" w14:textId="010D3A3F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提供服務網址</w:t>
      </w:r>
      <w:proofErr w:type="gramStart"/>
      <w:r w:rsidR="00E130BE" w:rsidRPr="004451E7">
        <w:rPr>
          <w:rFonts w:ascii="標楷體" w:eastAsia="標楷體" w:hAnsi="標楷體" w:cs="標楷體"/>
        </w:rPr>
        <w:t>之截圖</w:t>
      </w:r>
      <w:proofErr w:type="gramEnd"/>
      <w:r w:rsidR="00E130BE" w:rsidRPr="004451E7">
        <w:rPr>
          <w:rFonts w:ascii="標楷體" w:eastAsia="標楷體" w:hAnsi="標楷體" w:cs="標楷體"/>
        </w:rPr>
        <w:t>。(</w:t>
      </w:r>
      <w:proofErr w:type="gramStart"/>
      <w:r w:rsidR="00E130BE" w:rsidRPr="004451E7">
        <w:rPr>
          <w:rFonts w:ascii="標楷體" w:eastAsia="標楷體" w:hAnsi="標楷體" w:cs="標楷體"/>
        </w:rPr>
        <w:t>必填</w:t>
      </w:r>
      <w:proofErr w:type="gramEnd"/>
      <w:r w:rsidR="00E130BE" w:rsidRPr="004451E7">
        <w:rPr>
          <w:rFonts w:ascii="標楷體" w:eastAsia="標楷體" w:hAnsi="標楷體" w:cs="標楷體"/>
        </w:rPr>
        <w:t>)</w:t>
      </w:r>
    </w:p>
    <w:p w14:paraId="36871824" w14:textId="177BED6E" w:rsidR="008F172E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8F172E" w:rsidRPr="004451E7">
        <w:rPr>
          <w:rFonts w:ascii="標楷體" w:eastAsia="標楷體" w:hAnsi="標楷體" w:hint="eastAsia"/>
        </w:rPr>
        <w:t>個人資料蒐集處理利用告知聲明</w:t>
      </w:r>
      <w:r w:rsidR="008F172E" w:rsidRPr="004451E7">
        <w:rPr>
          <w:rFonts w:ascii="標楷體" w:eastAsia="標楷體" w:hAnsi="標楷體" w:cs="標楷體"/>
        </w:rPr>
        <w:t>。(</w:t>
      </w:r>
      <w:proofErr w:type="gramStart"/>
      <w:r w:rsidR="008F172E" w:rsidRPr="004451E7">
        <w:rPr>
          <w:rFonts w:ascii="標楷體" w:eastAsia="標楷體" w:hAnsi="標楷體" w:cs="標楷體"/>
        </w:rPr>
        <w:t>必填</w:t>
      </w:r>
      <w:proofErr w:type="gramEnd"/>
      <w:r w:rsidR="008F172E" w:rsidRPr="004451E7">
        <w:rPr>
          <w:rFonts w:ascii="標楷體" w:eastAsia="標楷體" w:hAnsi="標楷體" w:cs="標楷體"/>
        </w:rPr>
        <w:t>)</w:t>
      </w:r>
    </w:p>
    <w:p w14:paraId="2F1B120E" w14:textId="2C2DF268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使用者學習紀錄項目表。(選填)</w:t>
      </w:r>
      <w:r w:rsidR="00E130BE" w:rsidRPr="004451E7">
        <w:rPr>
          <w:rFonts w:ascii="標楷體" w:eastAsia="標楷體" w:hAnsi="標楷體" w:cs="標楷體"/>
          <w:vertAlign w:val="superscript"/>
        </w:rPr>
        <w:t xml:space="preserve"> </w:t>
      </w:r>
    </w:p>
    <w:p w14:paraId="0A2D0EC7" w14:textId="5390DE63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其他相關文件（例如提供系統使用紀錄、未來使用者學習紀錄交換規劃等）。(選填)</w:t>
      </w:r>
    </w:p>
    <w:p w14:paraId="7D9CAA00" w14:textId="77777777" w:rsidR="006E59DF" w:rsidRPr="004451E7" w:rsidRDefault="00E130BE" w:rsidP="00D17645">
      <w:pPr>
        <w:numPr>
          <w:ilvl w:val="0"/>
          <w:numId w:val="17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已詳閱並同意以下事項</w:t>
      </w:r>
    </w:p>
    <w:p w14:paraId="7E32CDAA" w14:textId="77777777" w:rsidR="006E59DF" w:rsidRPr="004451E7" w:rsidRDefault="00E130BE" w:rsidP="00333051">
      <w:pPr>
        <w:numPr>
          <w:ilvl w:val="0"/>
          <w:numId w:val="22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bookmarkStart w:id="5" w:name="_heading=h.3znysh7" w:colFirst="0" w:colLast="0"/>
      <w:bookmarkEnd w:id="5"/>
      <w:r w:rsidRPr="004451E7">
        <w:rPr>
          <w:rFonts w:ascii="標楷體" w:eastAsia="標楷體" w:hAnsi="標楷體" w:cs="標楷體"/>
        </w:rPr>
        <w:t>遵守「教育體系身分認證服務管理規範」並依本申請表申請用途及於目的內使用，且不得轉送或再授權其他應用服務。</w:t>
      </w:r>
    </w:p>
    <w:p w14:paraId="7E08E2C6" w14:textId="77777777" w:rsidR="006E59DF" w:rsidRPr="004451E7" w:rsidRDefault="00E130BE" w:rsidP="00333051">
      <w:pPr>
        <w:numPr>
          <w:ilvl w:val="0"/>
          <w:numId w:val="22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遵守教育部教育體系身分認證服務同步登入登出機制。</w:t>
      </w:r>
    </w:p>
    <w:p w14:paraId="35F0B50D" w14:textId="5672DBA3" w:rsidR="006E59DF" w:rsidRPr="004451E7" w:rsidRDefault="005D29A3" w:rsidP="00333051">
      <w:pPr>
        <w:numPr>
          <w:ilvl w:val="0"/>
          <w:numId w:val="22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申請單位</w:t>
      </w:r>
      <w:r w:rsidR="00E130BE" w:rsidRPr="004451E7">
        <w:rPr>
          <w:rFonts w:ascii="標楷體" w:eastAsia="標楷體" w:hAnsi="標楷體" w:cs="標楷體"/>
        </w:rPr>
        <w:t>同意本應用服務列入</w:t>
      </w:r>
      <w:r w:rsidRPr="004451E7">
        <w:rPr>
          <w:rFonts w:ascii="標楷體" w:eastAsia="標楷體" w:hAnsi="標楷體" w:cs="標楷體" w:hint="eastAsia"/>
        </w:rPr>
        <w:t>本部相關服務</w:t>
      </w:r>
      <w:r w:rsidR="00E130BE" w:rsidRPr="004451E7">
        <w:rPr>
          <w:rFonts w:ascii="標楷體" w:eastAsia="標楷體" w:hAnsi="標楷體" w:cs="標楷體"/>
        </w:rPr>
        <w:t>連結，並提供相關簡介資訊</w:t>
      </w:r>
      <w:r w:rsidRPr="004451E7">
        <w:rPr>
          <w:rFonts w:ascii="標楷體" w:eastAsia="標楷體" w:hAnsi="標楷體" w:cs="標楷體" w:hint="eastAsia"/>
        </w:rPr>
        <w:t>及圖示</w:t>
      </w:r>
      <w:r w:rsidR="00E130BE" w:rsidRPr="004451E7">
        <w:rPr>
          <w:rFonts w:ascii="標楷體" w:eastAsia="標楷體" w:hAnsi="標楷體" w:cs="標楷體"/>
        </w:rPr>
        <w:t>。</w:t>
      </w:r>
    </w:p>
    <w:p w14:paraId="1D242561" w14:textId="77777777" w:rsidR="00376796" w:rsidRPr="004451E7" w:rsidRDefault="00E130BE" w:rsidP="00333051">
      <w:pPr>
        <w:numPr>
          <w:ilvl w:val="0"/>
          <w:numId w:val="22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申請單位承諾於服務網址內所</w:t>
      </w:r>
      <w:proofErr w:type="gramStart"/>
      <w:r w:rsidRPr="004451E7">
        <w:rPr>
          <w:rFonts w:ascii="標楷體" w:eastAsia="標楷體" w:hAnsi="標楷體" w:cs="標楷體"/>
        </w:rPr>
        <w:t>提供服務均屬無償</w:t>
      </w:r>
      <w:proofErr w:type="gramEnd"/>
      <w:r w:rsidRPr="004451E7">
        <w:rPr>
          <w:rFonts w:ascii="標楷體" w:eastAsia="標楷體" w:hAnsi="標楷體" w:cs="標楷體"/>
        </w:rPr>
        <w:t>使用。</w:t>
      </w:r>
    </w:p>
    <w:p w14:paraId="130BBB06" w14:textId="60D7DDB6" w:rsidR="005D29A3" w:rsidRPr="004451E7" w:rsidRDefault="005D29A3" w:rsidP="00333051">
      <w:pPr>
        <w:numPr>
          <w:ilvl w:val="0"/>
          <w:numId w:val="22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本服務所傳輸資料來源為各機關或其他第三方單位，申請人已知悉透過本服務所取得資料如有錯誤需自行處理，本服務不負資料正確性責任。</w:t>
      </w:r>
    </w:p>
    <w:p w14:paraId="54617F0F" w14:textId="3935A916" w:rsidR="009F7AC7" w:rsidRPr="004451E7" w:rsidRDefault="00951269" w:rsidP="00333051">
      <w:pPr>
        <w:numPr>
          <w:ilvl w:val="0"/>
          <w:numId w:val="22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hint="eastAsia"/>
        </w:rPr>
        <w:t>申請單位應於正式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接前提交弱點掃描報告且不得存在中風險(含)以上漏洞，或相當等級資訊安全佐證資料，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接期限應於接獲管理會審核通過通知日起三個月內完成</w:t>
      </w:r>
      <w:r w:rsidR="009F7AC7" w:rsidRPr="004451E7">
        <w:rPr>
          <w:rFonts w:ascii="標楷體" w:eastAsia="標楷體" w:hAnsi="標楷體" w:hint="eastAsia"/>
        </w:rPr>
        <w:t>，且</w:t>
      </w:r>
      <w:proofErr w:type="gramStart"/>
      <w:r w:rsidR="009F7AC7" w:rsidRPr="004451E7">
        <w:rPr>
          <w:rFonts w:ascii="標楷體" w:eastAsia="標楷體" w:hAnsi="標楷體" w:hint="eastAsia"/>
        </w:rPr>
        <w:t>介</w:t>
      </w:r>
      <w:proofErr w:type="gramEnd"/>
      <w:r w:rsidR="009F7AC7" w:rsidRPr="004451E7">
        <w:rPr>
          <w:rFonts w:ascii="標楷體" w:eastAsia="標楷體" w:hAnsi="標楷體" w:hint="eastAsia"/>
        </w:rPr>
        <w:t>接期間至多五年，屆期應重新申請</w:t>
      </w:r>
      <w:r w:rsidR="00244D1F" w:rsidRPr="004451E7">
        <w:rPr>
          <w:rFonts w:ascii="標楷體" w:eastAsia="標楷體" w:hAnsi="標楷體" w:hint="eastAsia"/>
        </w:rPr>
        <w:t>。</w:t>
      </w:r>
    </w:p>
    <w:p w14:paraId="5188AC38" w14:textId="161B5062" w:rsidR="009F7AC7" w:rsidRPr="004451E7" w:rsidRDefault="009F7AC7" w:rsidP="009F7AC7">
      <w:pPr>
        <w:pBdr>
          <w:bottom w:val="single" w:sz="6" w:space="1" w:color="auto"/>
        </w:pBdr>
        <w:jc w:val="both"/>
        <w:rPr>
          <w:rFonts w:ascii="標楷體" w:eastAsia="標楷體" w:hAnsi="標楷體"/>
        </w:rPr>
      </w:pPr>
    </w:p>
    <w:p w14:paraId="38D1C85F" w14:textId="3B544A86" w:rsidR="006E59DF" w:rsidRPr="004451E7" w:rsidRDefault="00E130BE" w:rsidP="00244D1F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（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機關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（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構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）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/學校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）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：</w:t>
      </w:r>
      <w:r w:rsidR="00F05A45" w:rsidRPr="004451E7">
        <w:rPr>
          <w:rFonts w:ascii="標楷體" w:eastAsia="標楷體" w:hAnsi="標楷體" w:cs="標楷體" w:hint="eastAsia"/>
          <w:sz w:val="28"/>
          <w:szCs w:val="28"/>
        </w:rPr>
        <w:t xml:space="preserve">　　　　　　　　　　</w:t>
      </w:r>
      <w:r w:rsidR="00F05A45" w:rsidRPr="004451E7">
        <w:rPr>
          <w:rFonts w:ascii="標楷體" w:eastAsia="標楷體" w:hAnsi="標楷體" w:cs="標楷體"/>
          <w:sz w:val="28"/>
          <w:szCs w:val="28"/>
        </w:rPr>
        <w:t>（用印）</w:t>
      </w:r>
      <w:r w:rsidRPr="004451E7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FE39D6E" wp14:editId="0A1B84A4">
                <wp:simplePos x="0" y="0"/>
                <wp:positionH relativeFrom="column">
                  <wp:posOffset>-126999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37" name="直線單箭頭接點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2275" y="3780000"/>
                          <a:ext cx="626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C46A6DE" id="直線單箭頭接點 237" o:spid="_x0000_s1026" type="#_x0000_t32" style="position:absolute;margin-left:-10pt;margin-top:8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753A711B" w14:textId="4914014A" w:rsidR="005D29A3" w:rsidRPr="004451E7" w:rsidRDefault="005D29A3" w:rsidP="00244D1F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承辦人：　　　　　　　　　　（</w:t>
      </w:r>
      <w:r w:rsidRPr="004451E7">
        <w:rPr>
          <w:rFonts w:ascii="標楷體" w:eastAsia="標楷體" w:hAnsi="標楷體" w:cs="標楷體" w:hint="eastAsia"/>
          <w:sz w:val="28"/>
          <w:szCs w:val="28"/>
        </w:rPr>
        <w:t>簽章</w:t>
      </w:r>
      <w:r w:rsidRPr="004451E7">
        <w:rPr>
          <w:rFonts w:ascii="標楷體" w:eastAsia="標楷體" w:hAnsi="標楷體" w:cs="標楷體"/>
          <w:sz w:val="28"/>
          <w:szCs w:val="28"/>
        </w:rPr>
        <w:t>）</w:t>
      </w:r>
    </w:p>
    <w:p w14:paraId="6300A612" w14:textId="33FFBE76" w:rsidR="006E59DF" w:rsidRPr="004451E7" w:rsidRDefault="00E130BE" w:rsidP="00244D1F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代表人：　　　　　　　　　　（</w:t>
      </w:r>
      <w:r w:rsidR="00F05A45" w:rsidRPr="004451E7">
        <w:rPr>
          <w:rFonts w:ascii="標楷體" w:eastAsia="標楷體" w:hAnsi="標楷體" w:cs="標楷體" w:hint="eastAsia"/>
          <w:sz w:val="28"/>
          <w:szCs w:val="28"/>
        </w:rPr>
        <w:t>簽章</w:t>
      </w:r>
      <w:r w:rsidRPr="004451E7">
        <w:rPr>
          <w:rFonts w:ascii="標楷體" w:eastAsia="標楷體" w:hAnsi="標楷體" w:cs="標楷體"/>
          <w:sz w:val="28"/>
          <w:szCs w:val="28"/>
        </w:rPr>
        <w:t>）</w:t>
      </w:r>
    </w:p>
    <w:p w14:paraId="59303355" w14:textId="77777777" w:rsidR="00AF4152" w:rsidRPr="004451E7" w:rsidRDefault="00AF4152">
      <w:pPr>
        <w:rPr>
          <w:rFonts w:ascii="Times New Roman" w:eastAsia="標楷體" w:hAnsi="Times New Roman"/>
          <w:sz w:val="32"/>
          <w:szCs w:val="32"/>
        </w:rPr>
      </w:pPr>
      <w:r w:rsidRPr="004451E7">
        <w:rPr>
          <w:rFonts w:ascii="Times New Roman" w:eastAsia="標楷體" w:hAnsi="Times New Roman"/>
          <w:sz w:val="32"/>
          <w:szCs w:val="32"/>
        </w:rPr>
        <w:br w:type="page"/>
      </w:r>
    </w:p>
    <w:p w14:paraId="0FAFEC97" w14:textId="1B1D96D5" w:rsidR="006E59DF" w:rsidRPr="004451E7" w:rsidRDefault="00E130BE" w:rsidP="00184BDF">
      <w:pPr>
        <w:pStyle w:val="a4"/>
        <w:spacing w:before="100" w:beforeAutospacing="1" w:afterLines="50" w:after="120"/>
        <w:ind w:leftChars="0" w:left="0"/>
        <w:jc w:val="center"/>
        <w:rPr>
          <w:rFonts w:ascii="Times New Roman" w:eastAsia="標楷體" w:hAnsi="Times New Roman"/>
          <w:sz w:val="32"/>
          <w:szCs w:val="32"/>
        </w:rPr>
      </w:pPr>
      <w:r w:rsidRPr="004451E7">
        <w:rPr>
          <w:rFonts w:ascii="Times New Roman" w:eastAsia="標楷體" w:hAnsi="Times New Roman"/>
          <w:sz w:val="32"/>
          <w:szCs w:val="32"/>
        </w:rPr>
        <w:lastRenderedPageBreak/>
        <w:t>教育體系身分認證服務申請表</w:t>
      </w:r>
      <w:proofErr w:type="gramStart"/>
      <w:r w:rsidRPr="004451E7">
        <w:rPr>
          <w:rFonts w:ascii="Times New Roman" w:eastAsia="標楷體" w:hAnsi="Times New Roman"/>
          <w:sz w:val="32"/>
          <w:szCs w:val="32"/>
        </w:rPr>
        <w:t>（</w:t>
      </w:r>
      <w:proofErr w:type="gramEnd"/>
      <w:r w:rsidRPr="004451E7">
        <w:rPr>
          <w:rFonts w:ascii="Times New Roman" w:eastAsia="標楷體" w:hAnsi="Times New Roman"/>
          <w:sz w:val="32"/>
          <w:szCs w:val="32"/>
        </w:rPr>
        <w:t>B1</w:t>
      </w:r>
      <w:r w:rsidRPr="004451E7">
        <w:rPr>
          <w:rFonts w:ascii="Times New Roman" w:eastAsia="標楷體" w:hAnsi="Times New Roman"/>
          <w:sz w:val="32"/>
          <w:szCs w:val="32"/>
        </w:rPr>
        <w:t>表</w:t>
      </w:r>
      <w:r w:rsidRPr="004451E7">
        <w:rPr>
          <w:rFonts w:ascii="Times New Roman" w:eastAsia="標楷體" w:hAnsi="Times New Roman"/>
          <w:sz w:val="32"/>
          <w:szCs w:val="32"/>
        </w:rPr>
        <w:t>)</w:t>
      </w:r>
    </w:p>
    <w:p w14:paraId="6B1425C2" w14:textId="26909CCB" w:rsidR="006E59DF" w:rsidRPr="004451E7" w:rsidRDefault="00E130BE">
      <w:pPr>
        <w:jc w:val="right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(</w:t>
      </w:r>
      <w:proofErr w:type="gramStart"/>
      <w:r w:rsidRPr="004451E7">
        <w:rPr>
          <w:rFonts w:ascii="標楷體" w:eastAsia="標楷體" w:hAnsi="標楷體" w:cs="標楷體"/>
        </w:rPr>
        <w:t>本表限符合</w:t>
      </w:r>
      <w:proofErr w:type="gramEnd"/>
      <w:r w:rsidRPr="004451E7">
        <w:rPr>
          <w:rFonts w:ascii="標楷體" w:eastAsia="標楷體" w:hAnsi="標楷體" w:cs="標楷體"/>
        </w:rPr>
        <w:t>教育體系身分認證服務管理規範第三</w:t>
      </w:r>
      <w:r w:rsidR="003671DA" w:rsidRPr="004451E7">
        <w:rPr>
          <w:rFonts w:ascii="標楷體" w:eastAsia="標楷體" w:hAnsi="標楷體" w:cs="標楷體" w:hint="eastAsia"/>
        </w:rPr>
        <w:t>點</w:t>
      </w:r>
      <w:r w:rsidRPr="004451E7">
        <w:rPr>
          <w:rFonts w:ascii="標楷體" w:eastAsia="標楷體" w:hAnsi="標楷體" w:cs="標楷體"/>
          <w:bCs/>
        </w:rPr>
        <w:t>第一</w:t>
      </w:r>
      <w:r w:rsidR="00BE5212" w:rsidRPr="004451E7">
        <w:rPr>
          <w:rFonts w:ascii="標楷體" w:eastAsia="標楷體" w:hAnsi="標楷體" w:cs="標楷體" w:hint="eastAsia"/>
          <w:bCs/>
        </w:rPr>
        <w:t>款</w:t>
      </w:r>
      <w:r w:rsidRPr="004451E7">
        <w:rPr>
          <w:rFonts w:ascii="標楷體" w:eastAsia="標楷體" w:hAnsi="標楷體" w:cs="標楷體"/>
        </w:rPr>
        <w:t>資格者使用)</w:t>
      </w:r>
    </w:p>
    <w:p w14:paraId="633E4221" w14:textId="0616B22A" w:rsidR="00F05A45" w:rsidRPr="004451E7" w:rsidRDefault="00614054" w:rsidP="00F05A45">
      <w:pPr>
        <w:spacing w:beforeLines="50" w:before="12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申請項目：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新增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異動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停止　　 　</w:t>
      </w:r>
      <w:r w:rsidRPr="004451E7">
        <w:rPr>
          <w:rFonts w:ascii="標楷體" w:eastAsia="標楷體" w:hAnsi="標楷體" w:cs="標楷體"/>
        </w:rPr>
        <w:t>申請日期：民國</w:t>
      </w:r>
      <w:r w:rsidRPr="004451E7">
        <w:rPr>
          <w:rFonts w:ascii="標楷體" w:eastAsia="標楷體" w:hAnsi="標楷體" w:cs="標楷體" w:hint="eastAsia"/>
        </w:rPr>
        <w:t xml:space="preserve">　　　</w:t>
      </w:r>
      <w:r w:rsidRPr="004451E7">
        <w:rPr>
          <w:rFonts w:ascii="標楷體" w:eastAsia="標楷體" w:hAnsi="標楷體" w:cs="標楷體"/>
        </w:rPr>
        <w:t>年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Pr="004451E7">
        <w:rPr>
          <w:rFonts w:ascii="標楷體" w:eastAsia="標楷體" w:hAnsi="標楷體" w:cs="標楷體"/>
        </w:rPr>
        <w:t>月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="00E31ADC" w:rsidRPr="004451E7">
        <w:rPr>
          <w:rFonts w:ascii="標楷體" w:eastAsia="標楷體" w:hAnsi="標楷體" w:cs="標楷體"/>
        </w:rPr>
        <w:t>日</w:t>
      </w:r>
    </w:p>
    <w:p w14:paraId="7EF9798F" w14:textId="2DF7D1BF" w:rsidR="006E59DF" w:rsidRPr="004451E7" w:rsidRDefault="00935222" w:rsidP="00F05A45">
      <w:pPr>
        <w:numPr>
          <w:ilvl w:val="0"/>
          <w:numId w:val="18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73647A8" wp14:editId="3AC7DB80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741600" cy="446400"/>
                <wp:effectExtent l="0" t="0" r="20955" b="1143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00" cy="44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C538C" w14:textId="44138BA6" w:rsidR="00935222" w:rsidRDefault="00935222" w:rsidP="00935222">
                            <w:r w:rsidRPr="004A393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647A8" id="文字方塊 1" o:spid="_x0000_s1028" type="#_x0000_t202" style="position:absolute;left:0;text-align:left;margin-left:481.95pt;margin-top:28.35pt;width:58.4pt;height:35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">
                <v:textbox>
                  <w:txbxContent>
                    <w:p w14:paraId="696C538C" w14:textId="44138BA6" w:rsidR="00935222" w:rsidRDefault="00935222" w:rsidP="00935222">
                      <w:r w:rsidRPr="004A393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130BE" w:rsidRPr="004451E7">
        <w:rPr>
          <w:rFonts w:ascii="標楷體" w:eastAsia="標楷體" w:hAnsi="標楷體" w:cs="標楷體"/>
        </w:rPr>
        <w:t>基本資料</w:t>
      </w:r>
    </w:p>
    <w:tbl>
      <w:tblPr>
        <w:tblStyle w:val="affc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7"/>
        <w:gridCol w:w="1492"/>
        <w:gridCol w:w="2241"/>
        <w:gridCol w:w="1492"/>
        <w:gridCol w:w="2240"/>
      </w:tblGrid>
      <w:tr w:rsidR="004451E7" w:rsidRPr="004451E7" w14:paraId="331B527F" w14:textId="77777777" w:rsidTr="008A2ADC">
        <w:trPr>
          <w:trHeight w:val="567"/>
          <w:jc w:val="center"/>
        </w:trPr>
        <w:tc>
          <w:tcPr>
            <w:tcW w:w="1607" w:type="dxa"/>
            <w:shd w:val="clear" w:color="auto" w:fill="auto"/>
            <w:vAlign w:val="center"/>
          </w:tcPr>
          <w:p w14:paraId="43B96D58" w14:textId="77777777" w:rsidR="006E59DF" w:rsidRPr="004451E7" w:rsidRDefault="00E130BE" w:rsidP="002B0700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單位名稱</w:t>
            </w:r>
          </w:p>
        </w:tc>
        <w:tc>
          <w:tcPr>
            <w:tcW w:w="7465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48F54" w14:textId="77777777" w:rsidR="006E59DF" w:rsidRPr="004451E7" w:rsidRDefault="006E59DF">
            <w:pPr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2C2CBEF8" w14:textId="77777777" w:rsidTr="008A2ADC">
        <w:trPr>
          <w:trHeight w:val="567"/>
          <w:jc w:val="center"/>
        </w:trPr>
        <w:tc>
          <w:tcPr>
            <w:tcW w:w="1607" w:type="dxa"/>
            <w:shd w:val="clear" w:color="auto" w:fill="auto"/>
            <w:vAlign w:val="center"/>
          </w:tcPr>
          <w:p w14:paraId="3A38A8D4" w14:textId="77777777" w:rsidR="006E59DF" w:rsidRPr="004451E7" w:rsidRDefault="00E130BE" w:rsidP="002B0700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類別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B1ACED" w14:textId="77777777" w:rsidR="006E59DF" w:rsidRPr="004451E7" w:rsidRDefault="00E130BE">
            <w:pPr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 xml:space="preserve"> □ 法人</w:t>
            </w:r>
          </w:p>
        </w:tc>
        <w:tc>
          <w:tcPr>
            <w:tcW w:w="3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D43C6C0" w14:textId="77777777" w:rsidR="006E59DF" w:rsidRPr="004451E7" w:rsidRDefault="00E130BE">
            <w:pPr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 團體</w:t>
            </w:r>
          </w:p>
        </w:tc>
      </w:tr>
      <w:tr w:rsidR="004451E7" w:rsidRPr="004451E7" w14:paraId="231E40F5" w14:textId="77777777" w:rsidTr="008A2ADC">
        <w:trPr>
          <w:trHeight w:val="567"/>
          <w:jc w:val="center"/>
        </w:trPr>
        <w:tc>
          <w:tcPr>
            <w:tcW w:w="1607" w:type="dxa"/>
            <w:shd w:val="clear" w:color="auto" w:fill="auto"/>
            <w:vAlign w:val="center"/>
          </w:tcPr>
          <w:p w14:paraId="4BA6F673" w14:textId="77777777" w:rsidR="006E59DF" w:rsidRPr="004451E7" w:rsidRDefault="00E130BE" w:rsidP="002B0700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地址</w:t>
            </w:r>
          </w:p>
        </w:tc>
        <w:tc>
          <w:tcPr>
            <w:tcW w:w="7465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49891F" w14:textId="77777777" w:rsidR="006E59DF" w:rsidRPr="004451E7" w:rsidRDefault="006E59DF">
            <w:pPr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75C6FBF2" w14:textId="15E8F15C" w:rsidTr="00B72A31">
        <w:trPr>
          <w:trHeight w:val="567"/>
          <w:jc w:val="center"/>
        </w:trPr>
        <w:tc>
          <w:tcPr>
            <w:tcW w:w="1607" w:type="dxa"/>
            <w:vMerge w:val="restart"/>
            <w:shd w:val="clear" w:color="auto" w:fill="auto"/>
            <w:vAlign w:val="center"/>
          </w:tcPr>
          <w:p w14:paraId="5AAEB08C" w14:textId="77777777" w:rsidR="008A2ADC" w:rsidRPr="004451E7" w:rsidRDefault="008A2ADC" w:rsidP="002B0700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負責人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E1B797" w14:textId="0B3249A4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CF15E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EDED3" w14:textId="59003A9B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802433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0856ECD0" w14:textId="13B3C319" w:rsidTr="00E00A1F">
        <w:trPr>
          <w:trHeight w:val="567"/>
          <w:jc w:val="center"/>
        </w:trPr>
        <w:tc>
          <w:tcPr>
            <w:tcW w:w="1607" w:type="dxa"/>
            <w:vMerge/>
            <w:shd w:val="clear" w:color="auto" w:fill="auto"/>
            <w:vAlign w:val="center"/>
          </w:tcPr>
          <w:p w14:paraId="6DBC7510" w14:textId="77777777" w:rsidR="008A2ADC" w:rsidRPr="004451E7" w:rsidRDefault="008A2ADC" w:rsidP="002B0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distribute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53B688" w14:textId="6C1DCB5E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行動電話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46A91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D5BF" w14:textId="60CAED25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傳真號碼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055EB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211A7190" w14:textId="231C8229" w:rsidTr="00447E4A">
        <w:trPr>
          <w:trHeight w:val="567"/>
          <w:jc w:val="center"/>
        </w:trPr>
        <w:tc>
          <w:tcPr>
            <w:tcW w:w="1607" w:type="dxa"/>
            <w:vMerge/>
            <w:shd w:val="clear" w:color="auto" w:fill="auto"/>
            <w:vAlign w:val="center"/>
          </w:tcPr>
          <w:p w14:paraId="09C794AC" w14:textId="77777777" w:rsidR="008A2ADC" w:rsidRPr="004451E7" w:rsidRDefault="008A2ADC" w:rsidP="002B0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distribute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88105" w14:textId="57FCC194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73" w:type="dxa"/>
            <w:gridSpan w:val="3"/>
            <w:shd w:val="clear" w:color="auto" w:fill="auto"/>
            <w:vAlign w:val="center"/>
          </w:tcPr>
          <w:p w14:paraId="17BA1811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3B98F418" w14:textId="140A97D9" w:rsidTr="00B47CF1">
        <w:trPr>
          <w:trHeight w:val="567"/>
          <w:jc w:val="center"/>
        </w:trPr>
        <w:tc>
          <w:tcPr>
            <w:tcW w:w="1607" w:type="dxa"/>
            <w:vMerge w:val="restart"/>
            <w:shd w:val="clear" w:color="auto" w:fill="auto"/>
            <w:vAlign w:val="center"/>
          </w:tcPr>
          <w:p w14:paraId="0E836580" w14:textId="77777777" w:rsidR="008A2ADC" w:rsidRPr="004451E7" w:rsidRDefault="008A2ADC" w:rsidP="002B0700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聯絡人</w:t>
            </w: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977F17" w14:textId="7F8A1855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6E63E8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68FA" w14:textId="3EF31DC2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700F42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415AC594" w14:textId="4D717BEF" w:rsidTr="006A78AD">
        <w:trPr>
          <w:trHeight w:val="567"/>
          <w:jc w:val="center"/>
        </w:trPr>
        <w:tc>
          <w:tcPr>
            <w:tcW w:w="1607" w:type="dxa"/>
            <w:vMerge/>
            <w:shd w:val="clear" w:color="auto" w:fill="auto"/>
            <w:vAlign w:val="center"/>
          </w:tcPr>
          <w:p w14:paraId="75D91C2D" w14:textId="77777777" w:rsidR="008A2ADC" w:rsidRPr="004451E7" w:rsidRDefault="008A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40DC07" w14:textId="19FC7D06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行動電話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B8984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C503" w14:textId="557F4C2B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傳真號碼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AC6667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1957826F" w14:textId="2F383D8F" w:rsidTr="003A0EF2">
        <w:trPr>
          <w:trHeight w:val="567"/>
          <w:jc w:val="center"/>
        </w:trPr>
        <w:tc>
          <w:tcPr>
            <w:tcW w:w="1607" w:type="dxa"/>
            <w:vMerge/>
            <w:shd w:val="clear" w:color="auto" w:fill="auto"/>
            <w:vAlign w:val="center"/>
          </w:tcPr>
          <w:p w14:paraId="525A9D88" w14:textId="77777777" w:rsidR="008A2ADC" w:rsidRPr="004451E7" w:rsidRDefault="008A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C37DB" w14:textId="16A67F0D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73" w:type="dxa"/>
            <w:gridSpan w:val="3"/>
            <w:shd w:val="clear" w:color="auto" w:fill="auto"/>
            <w:vAlign w:val="center"/>
          </w:tcPr>
          <w:p w14:paraId="1B9E63FA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14:paraId="4D33A6CD" w14:textId="77777777" w:rsidR="006E59DF" w:rsidRPr="004451E7" w:rsidRDefault="00E130BE" w:rsidP="008A2ADC">
      <w:pPr>
        <w:numPr>
          <w:ilvl w:val="0"/>
          <w:numId w:val="18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應用服務</w:t>
      </w:r>
    </w:p>
    <w:tbl>
      <w:tblPr>
        <w:tblStyle w:val="affd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402"/>
        <w:gridCol w:w="3402"/>
      </w:tblGrid>
      <w:tr w:rsidR="004451E7" w:rsidRPr="004451E7" w14:paraId="714A7657" w14:textId="77777777" w:rsidTr="00B852B6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192F571" w14:textId="77777777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服務名稱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370260DB" w14:textId="77777777" w:rsidR="008A2ADC" w:rsidRPr="004451E7" w:rsidRDefault="008A2ADC">
            <w:pPr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73C02A2C" w14:textId="77777777" w:rsidTr="0004666C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0AADE11" w14:textId="77777777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服務網址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57DA7B7C" w14:textId="77777777" w:rsidR="008A2ADC" w:rsidRPr="004451E7" w:rsidRDefault="008A2ADC">
            <w:pPr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779590F5" w14:textId="77777777" w:rsidTr="00560108">
        <w:trPr>
          <w:trHeight w:val="85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43A1D" w14:textId="7BE2F127" w:rsidR="008A2ADC" w:rsidRPr="004451E7" w:rsidRDefault="00000000" w:rsidP="008A2AD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szCs w:val="24"/>
                </w:rPr>
                <w:tag w:val="goog_rdk_8"/>
                <w:id w:val="709382153"/>
              </w:sdtPr>
              <w:sdtEndPr>
                <w:rPr>
                  <w:rFonts w:ascii="標楷體" w:eastAsia="標楷體" w:hAnsi="標楷體"/>
                </w:rPr>
              </w:sdtEndPr>
              <w:sdtContent/>
            </w:sdt>
            <w:sdt>
              <w:sdtPr>
                <w:rPr>
                  <w:rFonts w:ascii="標楷體" w:eastAsia="標楷體" w:hAnsi="標楷體"/>
                  <w:szCs w:val="24"/>
                </w:rPr>
                <w:tag w:val="goog_rdk_1"/>
                <w:id w:val="-1629540527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8A2ADC" w:rsidRPr="004451E7">
                  <w:rPr>
                    <w:rFonts w:ascii="Times New Roman" w:eastAsia="標楷體" w:hAnsi="Times New Roman" w:cs="Times New Roman"/>
                    <w:szCs w:val="24"/>
                  </w:rPr>
                  <w:t>Redirect</w:t>
                </w:r>
                <w:r w:rsidR="008A2ADC" w:rsidRPr="004451E7">
                  <w:rPr>
                    <w:rFonts w:ascii="Times New Roman" w:eastAsia="標楷體" w:hAnsi="Times New Roman" w:cs="Times New Roman"/>
                    <w:szCs w:val="24"/>
                  </w:rPr>
                  <w:t xml:space="preserve">　</w:t>
                </w:r>
                <w:r w:rsidR="008A2ADC" w:rsidRPr="004451E7">
                  <w:rPr>
                    <w:rFonts w:ascii="Times New Roman" w:eastAsia="標楷體" w:hAnsi="Times New Roman" w:cs="Times New Roman"/>
                    <w:szCs w:val="24"/>
                  </w:rPr>
                  <w:t>URI</w:t>
                </w:r>
              </w:sdtContent>
            </w:sdt>
          </w:p>
          <w:p w14:paraId="6E357152" w14:textId="33864EB7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(正式</w:t>
            </w:r>
            <w:proofErr w:type="gramStart"/>
            <w:r w:rsidRPr="004451E7">
              <w:rPr>
                <w:rFonts w:ascii="標楷體" w:eastAsia="標楷體" w:hAnsi="標楷體" w:cs="標楷體"/>
                <w:szCs w:val="24"/>
              </w:rPr>
              <w:t>介</w:t>
            </w:r>
            <w:proofErr w:type="gramEnd"/>
            <w:r w:rsidRPr="004451E7">
              <w:rPr>
                <w:rFonts w:ascii="標楷體" w:eastAsia="標楷體" w:hAnsi="標楷體" w:cs="標楷體"/>
                <w:szCs w:val="24"/>
              </w:rPr>
              <w:t>接)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A9D677" w14:textId="77777777" w:rsidR="008A2ADC" w:rsidRPr="004451E7" w:rsidRDefault="008A2ADC">
            <w:pPr>
              <w:ind w:left="360" w:hanging="360"/>
              <w:jc w:val="both"/>
              <w:rPr>
                <w:rFonts w:ascii="標楷體" w:eastAsia="標楷體" w:hAnsi="標楷體" w:cs="標楷體"/>
                <w:strike/>
                <w:szCs w:val="24"/>
              </w:rPr>
            </w:pPr>
          </w:p>
        </w:tc>
      </w:tr>
      <w:tr w:rsidR="004451E7" w:rsidRPr="004451E7" w14:paraId="17469C71" w14:textId="77777777" w:rsidTr="009E0179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FE6FF6A" w14:textId="77777777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服務對象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2F7E31BB" w14:textId="77777777" w:rsidR="008A2ADC" w:rsidRPr="004451E7" w:rsidRDefault="008A2ADC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61BEFF43" w14:textId="77777777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0AEC55CC" w14:textId="77777777" w:rsidR="006E59DF" w:rsidRPr="004451E7" w:rsidRDefault="00E130BE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服務內容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7A4362C" w14:textId="4B312EBA" w:rsidR="006E59DF" w:rsidRPr="004451E7" w:rsidRDefault="00E130BE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屬□教育 □學術 □研究</w:t>
            </w:r>
            <w:r w:rsidR="008A2ADC" w:rsidRPr="004451E7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="008A2ADC"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="008A2ADC" w:rsidRPr="004451E7">
              <w:rPr>
                <w:rFonts w:ascii="標楷體" w:eastAsia="標楷體" w:hAnsi="標楷體" w:cs="標楷體" w:hint="eastAsia"/>
                <w:szCs w:val="24"/>
              </w:rPr>
              <w:t>教育行政</w:t>
            </w:r>
            <w:r w:rsidRPr="004451E7">
              <w:rPr>
                <w:rFonts w:ascii="標楷體" w:eastAsia="標楷體" w:hAnsi="標楷體" w:cs="標楷體"/>
                <w:szCs w:val="24"/>
              </w:rPr>
              <w:t>之服務，說明如下：</w:t>
            </w:r>
          </w:p>
        </w:tc>
      </w:tr>
      <w:tr w:rsidR="004451E7" w:rsidRPr="004451E7" w14:paraId="100C21B8" w14:textId="77777777" w:rsidTr="008A2ADC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7539FE7" w14:textId="77777777" w:rsidR="008A2ADC" w:rsidRPr="004451E7" w:rsidRDefault="008A2ADC" w:rsidP="008A2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服務型式或方法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5CEBC37" w14:textId="77777777" w:rsidR="008A2ADC" w:rsidRPr="004451E7" w:rsidRDefault="008A2ADC" w:rsidP="008A2AD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Web Application</w:t>
            </w:r>
          </w:p>
          <w:p w14:paraId="194D25EA" w14:textId="1717811F" w:rsidR="008A2ADC" w:rsidRPr="004451E7" w:rsidRDefault="008A2ADC" w:rsidP="008A2ADC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Desktop Application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14:paraId="3F45992D" w14:textId="77777777" w:rsidR="008A2ADC" w:rsidRPr="004451E7" w:rsidRDefault="008A2ADC" w:rsidP="008A2AD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Native App</w:t>
            </w:r>
          </w:p>
          <w:p w14:paraId="7EFECD04" w14:textId="6C1228FD" w:rsidR="008A2ADC" w:rsidRPr="004451E7" w:rsidRDefault="008A2ADC" w:rsidP="008A2ADC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 xml:space="preserve"> 其他</w:t>
            </w:r>
            <w:proofErr w:type="gramStart"/>
            <w:r w:rsidRPr="004451E7">
              <w:rPr>
                <w:rFonts w:ascii="標楷體" w:eastAsia="標楷體" w:hAnsi="標楷體" w:cs="標楷體" w:hint="eastAsia"/>
                <w:szCs w:val="24"/>
              </w:rPr>
              <w:t>＿＿＿＿＿＿＿＿</w:t>
            </w:r>
            <w:proofErr w:type="gramEnd"/>
          </w:p>
        </w:tc>
      </w:tr>
    </w:tbl>
    <w:p w14:paraId="3C764EB6" w14:textId="10EC5780" w:rsidR="006E59DF" w:rsidRPr="004451E7" w:rsidRDefault="00E130BE" w:rsidP="008A2ADC">
      <w:pPr>
        <w:numPr>
          <w:ilvl w:val="0"/>
          <w:numId w:val="18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使用者資料需求項目</w:t>
      </w:r>
    </w:p>
    <w:tbl>
      <w:tblPr>
        <w:tblStyle w:val="affe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3119"/>
        <w:gridCol w:w="3119"/>
      </w:tblGrid>
      <w:tr w:rsidR="004451E7" w:rsidRPr="004451E7" w14:paraId="44B722BB" w14:textId="77777777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21B65ECE" w14:textId="77777777" w:rsidR="006E59DF" w:rsidRPr="004451E7" w:rsidRDefault="00E130BE" w:rsidP="00C543D7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名稱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C5FD1A3" w14:textId="77777777" w:rsidR="006E59DF" w:rsidRPr="004451E7" w:rsidRDefault="00E130BE" w:rsidP="00A42B19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申請用途說明</w:t>
            </w:r>
          </w:p>
        </w:tc>
        <w:tc>
          <w:tcPr>
            <w:tcW w:w="3119" w:type="dxa"/>
            <w:vAlign w:val="center"/>
          </w:tcPr>
          <w:p w14:paraId="32FA3B06" w14:textId="77777777" w:rsidR="006E59DF" w:rsidRPr="004451E7" w:rsidRDefault="00E130BE" w:rsidP="00A42B19">
            <w:pPr>
              <w:jc w:val="distribute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/>
                <w:szCs w:val="24"/>
              </w:rPr>
              <w:t>目的及必要性說明</w:t>
            </w:r>
          </w:p>
        </w:tc>
      </w:tr>
      <w:tr w:rsidR="004451E7" w:rsidRPr="004451E7" w14:paraId="09E2BC45" w14:textId="77777777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40BC39B3" w14:textId="7DB3414D" w:rsidR="006E59DF" w:rsidRPr="004451E7" w:rsidRDefault="00333051" w:rsidP="00333051">
            <w:pPr>
              <w:ind w:left="300" w:hangingChars="125" w:hanging="300"/>
              <w:rPr>
                <w:rFonts w:ascii="Times New Roman" w:hAnsi="Times New Roman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proofErr w:type="gramStart"/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僅帳密</w:t>
            </w:r>
            <w:proofErr w:type="gramEnd"/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驗證</w:t>
            </w:r>
            <w:r w:rsidR="009B1DA7" w:rsidRPr="004451E7">
              <w:rPr>
                <w:rFonts w:ascii="Times New Roman" w:eastAsia="標楷體" w:hAnsi="Times New Roman" w:cs="標楷體" w:hint="eastAsia"/>
              </w:rPr>
              <w:t>(</w:t>
            </w:r>
            <w:proofErr w:type="spellStart"/>
            <w:r w:rsidR="009B1DA7" w:rsidRPr="004451E7">
              <w:rPr>
                <w:rFonts w:ascii="Times New Roman" w:eastAsia="標楷體" w:hAnsi="Times New Roman" w:cs="標楷體"/>
              </w:rPr>
              <w:t>openid</w:t>
            </w:r>
            <w:proofErr w:type="spellEnd"/>
            <w:r w:rsidR="009B1DA7" w:rsidRPr="004451E7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FE52BC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AB8AD72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422DCD85" w14:textId="77777777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6CA34426" w14:textId="6E43B42C" w:rsidR="006E59DF" w:rsidRPr="004451E7" w:rsidRDefault="00333051" w:rsidP="00333051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76506E"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主要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單位代</w:t>
            </w:r>
            <w:r w:rsidR="00376796" w:rsidRPr="004451E7">
              <w:rPr>
                <w:rFonts w:ascii="Times New Roman" w:eastAsia="標楷體" w:hAnsi="Times New Roman" w:cs="標楷體"/>
                <w:szCs w:val="24"/>
              </w:rPr>
              <w:t>碼</w:t>
            </w:r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="00376796" w:rsidRPr="004451E7">
              <w:rPr>
                <w:rFonts w:ascii="Times New Roman" w:hAnsi="Times New Roman" w:cs="Times New Roman"/>
                <w:szCs w:val="24"/>
              </w:rPr>
              <w:t>s</w:t>
            </w:r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choolid</w:t>
            </w:r>
            <w:proofErr w:type="spellEnd"/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E7A4DE1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50A961E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5804EF5A" w14:textId="77777777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7232523D" w14:textId="68CC558B" w:rsidR="006E59DF" w:rsidRPr="004451E7" w:rsidRDefault="00333051" w:rsidP="00333051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lastRenderedPageBreak/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233FC3" w:rsidRPr="004451E7">
              <w:rPr>
                <w:rFonts w:ascii="Times New Roman" w:eastAsia="標楷體" w:hAnsi="Times New Roman" w:cs="標楷體"/>
                <w:szCs w:val="24"/>
              </w:rPr>
              <w:t>單位代碼</w:t>
            </w:r>
            <w:r w:rsidR="00233FC3" w:rsidRPr="004451E7">
              <w:rPr>
                <w:rFonts w:ascii="Times New Roman" w:eastAsia="標楷體" w:hAnsi="Times New Roman" w:cs="標楷體" w:hint="eastAsia"/>
                <w:szCs w:val="24"/>
              </w:rPr>
              <w:t>與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職稱別</w:t>
            </w:r>
            <w:r w:rsidR="00E130BE" w:rsidRPr="004451E7">
              <w:rPr>
                <w:rFonts w:ascii="Times New Roman" w:eastAsia="Times New Roman" w:hAnsi="Times New Roman" w:cs="Times New Roman"/>
                <w:szCs w:val="24"/>
              </w:rPr>
              <w:t>(titles)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89CFB8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4F28C81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20ED660B" w14:textId="77777777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505F3C44" w14:textId="4A70C28F" w:rsidR="006E59DF" w:rsidRPr="004451E7" w:rsidRDefault="00333051" w:rsidP="00333051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年級班級</w:t>
            </w:r>
            <w:r w:rsidR="00376796" w:rsidRPr="004451E7">
              <w:rPr>
                <w:rFonts w:ascii="Times New Roman" w:eastAsia="標楷體" w:hAnsi="Times New Roman" w:cs="標楷體"/>
                <w:szCs w:val="24"/>
              </w:rPr>
              <w:t>別</w:t>
            </w:r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classinfo</w:t>
            </w:r>
            <w:proofErr w:type="spellEnd"/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97DE1B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D30B71C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  <w:tr w:rsidR="004451E7" w:rsidRPr="004451E7" w14:paraId="58FF92CA" w14:textId="77777777">
        <w:trPr>
          <w:trHeight w:val="567"/>
          <w:jc w:val="center"/>
        </w:trPr>
        <w:tc>
          <w:tcPr>
            <w:tcW w:w="2834" w:type="dxa"/>
            <w:shd w:val="clear" w:color="auto" w:fill="auto"/>
            <w:vAlign w:val="center"/>
          </w:tcPr>
          <w:p w14:paraId="4E7088AA" w14:textId="4A29F4A2" w:rsidR="006E59DF" w:rsidRPr="004451E7" w:rsidRDefault="00333051" w:rsidP="00333051">
            <w:pPr>
              <w:ind w:left="300" w:hangingChars="125" w:hanging="300"/>
              <w:rPr>
                <w:rFonts w:ascii="Times New Roman" w:eastAsia="標楷體" w:hAnsi="Times New Roman" w:cs="標楷體"/>
                <w:szCs w:val="24"/>
              </w:rPr>
            </w:pP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>□</w:t>
            </w:r>
            <w:r w:rsidRPr="004451E7">
              <w:rPr>
                <w:rFonts w:ascii="Times New Roman" w:eastAsia="標楷體" w:hAnsi="Times New Roman" w:cs="標楷體" w:hint="eastAsia"/>
                <w:kern w:val="0"/>
                <w:szCs w:val="24"/>
              </w:rPr>
              <w:t xml:space="preserve"> </w:t>
            </w:r>
            <w:r w:rsidR="00E130BE" w:rsidRPr="004451E7">
              <w:rPr>
                <w:rFonts w:ascii="Times New Roman" w:eastAsia="標楷體" w:hAnsi="Times New Roman" w:cs="標楷體"/>
                <w:szCs w:val="24"/>
              </w:rPr>
              <w:t>教師身分辨</w:t>
            </w:r>
            <w:r w:rsidR="00376796" w:rsidRPr="004451E7">
              <w:rPr>
                <w:rFonts w:ascii="Times New Roman" w:eastAsia="標楷體" w:hAnsi="Times New Roman" w:cs="標楷體"/>
                <w:szCs w:val="24"/>
              </w:rPr>
              <w:t>識</w:t>
            </w:r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rolecheck</w:t>
            </w:r>
            <w:proofErr w:type="spellEnd"/>
            <w:r w:rsidR="00376796" w:rsidRPr="004451E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E37C556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C9A5D71" w14:textId="77777777" w:rsidR="006E59DF" w:rsidRPr="004451E7" w:rsidRDefault="006E59DF">
            <w:pPr>
              <w:jc w:val="both"/>
              <w:rPr>
                <w:rFonts w:ascii="Times New Roman" w:eastAsia="標楷體" w:hAnsi="Times New Roman" w:cs="標楷體"/>
                <w:strike/>
                <w:szCs w:val="24"/>
              </w:rPr>
            </w:pPr>
          </w:p>
        </w:tc>
      </w:tr>
    </w:tbl>
    <w:p w14:paraId="5FAF27F2" w14:textId="77777777" w:rsidR="006E59DF" w:rsidRPr="004451E7" w:rsidRDefault="00E130BE" w:rsidP="008A2ADC">
      <w:pPr>
        <w:numPr>
          <w:ilvl w:val="0"/>
          <w:numId w:val="18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應用服務檢附之相關資料</w:t>
      </w:r>
    </w:p>
    <w:p w14:paraId="5D9C6393" w14:textId="3A4B3188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bookmarkStart w:id="6" w:name="_heading=h.2et92p0" w:colFirst="0" w:colLast="0"/>
      <w:bookmarkEnd w:id="6"/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Pr="004451E7">
        <w:rPr>
          <w:rFonts w:ascii="標楷體" w:eastAsia="標楷體" w:hAnsi="標楷體" w:cs="標楷體"/>
        </w:rPr>
        <w:t>服</w:t>
      </w:r>
      <w:r w:rsidR="00E130BE" w:rsidRPr="004451E7">
        <w:rPr>
          <w:rFonts w:ascii="標楷體" w:eastAsia="標楷體" w:hAnsi="標楷體" w:cs="標楷體"/>
        </w:rPr>
        <w:t>務功能架構說明(若網站需登入才能使用，請另提供登入帳號密碼)。(</w:t>
      </w:r>
      <w:proofErr w:type="gramStart"/>
      <w:r w:rsidR="00E130BE" w:rsidRPr="004451E7">
        <w:rPr>
          <w:rFonts w:ascii="標楷體" w:eastAsia="標楷體" w:hAnsi="標楷體" w:cs="標楷體"/>
        </w:rPr>
        <w:t>必填</w:t>
      </w:r>
      <w:proofErr w:type="gramEnd"/>
      <w:r w:rsidR="00E130BE" w:rsidRPr="004451E7">
        <w:rPr>
          <w:rFonts w:ascii="標楷體" w:eastAsia="標楷體" w:hAnsi="標楷體" w:cs="標楷體"/>
        </w:rPr>
        <w:t>)</w:t>
      </w:r>
    </w:p>
    <w:p w14:paraId="53A4F77C" w14:textId="46465967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提供服務網址</w:t>
      </w:r>
      <w:proofErr w:type="gramStart"/>
      <w:r w:rsidR="00E130BE" w:rsidRPr="004451E7">
        <w:rPr>
          <w:rFonts w:ascii="標楷體" w:eastAsia="標楷體" w:hAnsi="標楷體" w:cs="標楷體"/>
        </w:rPr>
        <w:t>之截圖</w:t>
      </w:r>
      <w:proofErr w:type="gramEnd"/>
      <w:r w:rsidR="00E130BE" w:rsidRPr="004451E7">
        <w:rPr>
          <w:rFonts w:ascii="標楷體" w:eastAsia="標楷體" w:hAnsi="標楷體" w:cs="標楷體"/>
        </w:rPr>
        <w:t>。(</w:t>
      </w:r>
      <w:proofErr w:type="gramStart"/>
      <w:r w:rsidR="00E130BE" w:rsidRPr="004451E7">
        <w:rPr>
          <w:rFonts w:ascii="標楷體" w:eastAsia="標楷體" w:hAnsi="標楷體" w:cs="標楷體"/>
        </w:rPr>
        <w:t>必填</w:t>
      </w:r>
      <w:proofErr w:type="gramEnd"/>
      <w:r w:rsidR="00E130BE" w:rsidRPr="004451E7">
        <w:rPr>
          <w:rFonts w:ascii="標楷體" w:eastAsia="標楷體" w:hAnsi="標楷體" w:cs="標楷體"/>
        </w:rPr>
        <w:t>)</w:t>
      </w:r>
    </w:p>
    <w:p w14:paraId="5402BA33" w14:textId="2CFDC7BF" w:rsidR="00333051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Pr="004451E7">
        <w:rPr>
          <w:rFonts w:ascii="標楷體" w:eastAsia="標楷體" w:hAnsi="標楷體" w:hint="eastAsia"/>
        </w:rPr>
        <w:t>個人資料蒐集處理利用告知聲明</w:t>
      </w:r>
      <w:r w:rsidRPr="004451E7">
        <w:rPr>
          <w:rFonts w:ascii="標楷體" w:eastAsia="標楷體" w:hAnsi="標楷體" w:cs="標楷體"/>
        </w:rPr>
        <w:t>。(</w:t>
      </w:r>
      <w:proofErr w:type="gramStart"/>
      <w:r w:rsidRPr="004451E7">
        <w:rPr>
          <w:rFonts w:ascii="標楷體" w:eastAsia="標楷體" w:hAnsi="標楷體" w:cs="標楷體"/>
        </w:rPr>
        <w:t>必填</w:t>
      </w:r>
      <w:proofErr w:type="gramEnd"/>
      <w:r w:rsidRPr="004451E7">
        <w:rPr>
          <w:rFonts w:ascii="標楷體" w:eastAsia="標楷體" w:hAnsi="標楷體" w:cs="標楷體"/>
        </w:rPr>
        <w:t>)</w:t>
      </w:r>
    </w:p>
    <w:p w14:paraId="7AB73E43" w14:textId="4476F636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使用者學習紀錄項目表。(選填)</w:t>
      </w:r>
    </w:p>
    <w:p w14:paraId="43BE8984" w14:textId="5536EDA2" w:rsidR="006E59DF" w:rsidRPr="004451E7" w:rsidRDefault="00333051" w:rsidP="00333051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Times New Roman" w:eastAsia="標楷體" w:hAnsi="Times New Roman" w:cs="標楷體" w:hint="eastAsia"/>
          <w:kern w:val="0"/>
          <w:szCs w:val="24"/>
        </w:rPr>
        <w:t>□</w:t>
      </w:r>
      <w:r w:rsidRPr="004451E7">
        <w:rPr>
          <w:rFonts w:ascii="Times New Roman" w:eastAsia="標楷體" w:hAnsi="Times New Roman" w:cs="標楷體" w:hint="eastAsia"/>
          <w:kern w:val="0"/>
          <w:szCs w:val="24"/>
        </w:rPr>
        <w:t xml:space="preserve"> </w:t>
      </w:r>
      <w:r w:rsidR="00E130BE" w:rsidRPr="004451E7">
        <w:rPr>
          <w:rFonts w:ascii="標楷體" w:eastAsia="標楷體" w:hAnsi="標楷體" w:cs="標楷體"/>
        </w:rPr>
        <w:t>其他相關文件（例如提供系統使用紀錄、未來使用者學習紀錄交換規劃等）。(選填)</w:t>
      </w:r>
    </w:p>
    <w:p w14:paraId="7FAE5BED" w14:textId="77777777" w:rsidR="006E59DF" w:rsidRPr="004451E7" w:rsidRDefault="00E130BE" w:rsidP="008A2ADC">
      <w:pPr>
        <w:numPr>
          <w:ilvl w:val="0"/>
          <w:numId w:val="18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已詳閱並同意以下事項</w:t>
      </w:r>
    </w:p>
    <w:p w14:paraId="5F097E2B" w14:textId="77777777" w:rsidR="006E59DF" w:rsidRPr="004451E7" w:rsidRDefault="00E130BE" w:rsidP="00333051">
      <w:pPr>
        <w:numPr>
          <w:ilvl w:val="0"/>
          <w:numId w:val="23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bookmarkStart w:id="7" w:name="_heading=h.tyjcwt" w:colFirst="0" w:colLast="0"/>
      <w:bookmarkEnd w:id="7"/>
      <w:r w:rsidRPr="004451E7">
        <w:rPr>
          <w:rFonts w:ascii="標楷體" w:eastAsia="標楷體" w:hAnsi="標楷體" w:cs="標楷體"/>
        </w:rPr>
        <w:t>遵守「教育體系身分認證服務管理規範」並依本申請表申請用途及於目的內使用，且不得轉送或再授權其他應用服務。</w:t>
      </w:r>
    </w:p>
    <w:p w14:paraId="0A3A2731" w14:textId="77777777" w:rsidR="006E59DF" w:rsidRPr="004451E7" w:rsidRDefault="00E130BE" w:rsidP="00333051">
      <w:pPr>
        <w:numPr>
          <w:ilvl w:val="0"/>
          <w:numId w:val="23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遵守教育部教育體系身分認證服務同步登入登出機制。</w:t>
      </w:r>
    </w:p>
    <w:p w14:paraId="45642844" w14:textId="341062B5" w:rsidR="002B0700" w:rsidRPr="004451E7" w:rsidRDefault="00376796" w:rsidP="00333051">
      <w:pPr>
        <w:numPr>
          <w:ilvl w:val="0"/>
          <w:numId w:val="23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bookmarkStart w:id="8" w:name="_Hlk187308279"/>
      <w:r w:rsidRPr="004451E7">
        <w:rPr>
          <w:rFonts w:ascii="標楷體" w:eastAsia="標楷體" w:hAnsi="標楷體" w:cs="標楷體" w:hint="eastAsia"/>
        </w:rPr>
        <w:t>申請單位</w:t>
      </w:r>
      <w:r w:rsidRPr="004451E7">
        <w:rPr>
          <w:rFonts w:ascii="標楷體" w:eastAsia="標楷體" w:hAnsi="標楷體" w:cs="標楷體"/>
        </w:rPr>
        <w:t>同意本應用服務列入</w:t>
      </w:r>
      <w:r w:rsidRPr="004451E7">
        <w:rPr>
          <w:rFonts w:ascii="標楷體" w:eastAsia="標楷體" w:hAnsi="標楷體" w:cs="標楷體" w:hint="eastAsia"/>
        </w:rPr>
        <w:t>本部相關服務</w:t>
      </w:r>
      <w:r w:rsidRPr="004451E7">
        <w:rPr>
          <w:rFonts w:ascii="標楷體" w:eastAsia="標楷體" w:hAnsi="標楷體" w:cs="標楷體"/>
        </w:rPr>
        <w:t>連結，並提供相關簡介資訊</w:t>
      </w:r>
      <w:r w:rsidRPr="004451E7">
        <w:rPr>
          <w:rFonts w:ascii="標楷體" w:eastAsia="標楷體" w:hAnsi="標楷體" w:cs="標楷體" w:hint="eastAsia"/>
        </w:rPr>
        <w:t>及圖示</w:t>
      </w:r>
      <w:bookmarkEnd w:id="8"/>
      <w:r w:rsidR="002B0700" w:rsidRPr="004451E7">
        <w:rPr>
          <w:rFonts w:ascii="標楷體" w:eastAsia="標楷體" w:hAnsi="標楷體" w:cs="標楷體" w:hint="eastAsia"/>
        </w:rPr>
        <w:t>。</w:t>
      </w:r>
    </w:p>
    <w:p w14:paraId="7D1E54D0" w14:textId="041AA1B8" w:rsidR="006E59DF" w:rsidRPr="004451E7" w:rsidRDefault="00E130BE" w:rsidP="00333051">
      <w:pPr>
        <w:numPr>
          <w:ilvl w:val="0"/>
          <w:numId w:val="23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申請單位承諾於服務網址內所</w:t>
      </w:r>
      <w:proofErr w:type="gramStart"/>
      <w:r w:rsidRPr="004451E7">
        <w:rPr>
          <w:rFonts w:ascii="標楷體" w:eastAsia="標楷體" w:hAnsi="標楷體" w:cs="標楷體"/>
        </w:rPr>
        <w:t>提供服務均屬無償</w:t>
      </w:r>
      <w:proofErr w:type="gramEnd"/>
      <w:r w:rsidRPr="004451E7">
        <w:rPr>
          <w:rFonts w:ascii="標楷體" w:eastAsia="標楷體" w:hAnsi="標楷體" w:cs="標楷體"/>
        </w:rPr>
        <w:t>使用。</w:t>
      </w:r>
    </w:p>
    <w:p w14:paraId="0CBAD1B6" w14:textId="2DE0B825" w:rsidR="00376796" w:rsidRPr="004451E7" w:rsidRDefault="00376796" w:rsidP="00333051">
      <w:pPr>
        <w:numPr>
          <w:ilvl w:val="0"/>
          <w:numId w:val="23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ab/>
      </w:r>
      <w:bookmarkStart w:id="9" w:name="_Hlk187310883"/>
      <w:r w:rsidRPr="004451E7">
        <w:rPr>
          <w:rFonts w:ascii="標楷體" w:eastAsia="標楷體" w:hAnsi="標楷體" w:cs="標楷體" w:hint="eastAsia"/>
        </w:rPr>
        <w:t>本服務所傳輸資料來源為各機關或其他第三方單位，申請人已知悉透過本服務所取得資料如有錯誤需自行處理，本服務不負資料正確性責任</w:t>
      </w:r>
      <w:bookmarkEnd w:id="9"/>
      <w:r w:rsidRPr="004451E7">
        <w:rPr>
          <w:rFonts w:ascii="標楷體" w:eastAsia="標楷體" w:hAnsi="標楷體" w:cs="標楷體" w:hint="eastAsia"/>
        </w:rPr>
        <w:t>。</w:t>
      </w:r>
    </w:p>
    <w:p w14:paraId="39736605" w14:textId="7374F5CF" w:rsidR="00333051" w:rsidRPr="004451E7" w:rsidRDefault="00951269" w:rsidP="00333051">
      <w:pPr>
        <w:numPr>
          <w:ilvl w:val="0"/>
          <w:numId w:val="23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hint="eastAsia"/>
        </w:rPr>
        <w:t>申請單位應於正式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接前提交弱點掃描報告且不得存在中風險(含)以上漏洞，或相當等級資訊安全佐證資料，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接期限應於接獲管理會審核通過通知日起三個月內完成</w:t>
      </w:r>
      <w:r w:rsidR="00333051" w:rsidRPr="004451E7">
        <w:rPr>
          <w:rFonts w:ascii="標楷體" w:eastAsia="標楷體" w:hAnsi="標楷體" w:hint="eastAsia"/>
        </w:rPr>
        <w:t>，且</w:t>
      </w:r>
      <w:proofErr w:type="gramStart"/>
      <w:r w:rsidR="00333051" w:rsidRPr="004451E7">
        <w:rPr>
          <w:rFonts w:ascii="標楷體" w:eastAsia="標楷體" w:hAnsi="標楷體" w:hint="eastAsia"/>
        </w:rPr>
        <w:t>介</w:t>
      </w:r>
      <w:proofErr w:type="gramEnd"/>
      <w:r w:rsidR="00333051" w:rsidRPr="004451E7">
        <w:rPr>
          <w:rFonts w:ascii="標楷體" w:eastAsia="標楷體" w:hAnsi="標楷體" w:hint="eastAsia"/>
        </w:rPr>
        <w:t>接期間至多五年，屆期應重新申請。</w:t>
      </w:r>
    </w:p>
    <w:p w14:paraId="279D1BBF" w14:textId="513E2755" w:rsidR="00333051" w:rsidRPr="004451E7" w:rsidRDefault="00333051" w:rsidP="00333051">
      <w:pPr>
        <w:pBdr>
          <w:bottom w:val="single" w:sz="6" w:space="1" w:color="auto"/>
        </w:pBdr>
        <w:spacing w:before="60"/>
        <w:jc w:val="both"/>
        <w:rPr>
          <w:rFonts w:ascii="標楷體" w:eastAsia="標楷體" w:hAnsi="標楷體"/>
        </w:rPr>
      </w:pPr>
    </w:p>
    <w:p w14:paraId="0FA89DC9" w14:textId="1F13038B" w:rsidR="006E59DF" w:rsidRPr="004451E7" w:rsidRDefault="00E130BE" w:rsidP="00333051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申請人（法人/團體）：</w:t>
      </w:r>
      <w:r w:rsidR="002B0700" w:rsidRPr="004451E7">
        <w:rPr>
          <w:rFonts w:ascii="標楷體" w:eastAsia="標楷體" w:hAnsi="標楷體" w:cs="標楷體" w:hint="eastAsia"/>
          <w:sz w:val="28"/>
          <w:szCs w:val="28"/>
        </w:rPr>
        <w:t xml:space="preserve">　　　　　　　　　　</w:t>
      </w:r>
      <w:r w:rsidR="002B0700" w:rsidRPr="004451E7">
        <w:rPr>
          <w:rFonts w:ascii="標楷體" w:eastAsia="標楷體" w:hAnsi="標楷體" w:cs="標楷體"/>
          <w:sz w:val="28"/>
          <w:szCs w:val="28"/>
        </w:rPr>
        <w:t>（用印）</w:t>
      </w:r>
      <w:r w:rsidRPr="004451E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CBC4ED5" wp14:editId="3F29379E">
                <wp:simplePos x="0" y="0"/>
                <wp:positionH relativeFrom="column">
                  <wp:posOffset>-76199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236" name="直線單箭頭接點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2275" y="3780000"/>
                          <a:ext cx="626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DF35E1F" id="直線單箭頭接點 236" o:spid="_x0000_s1026" type="#_x0000_t32" style="position:absolute;margin-left:-6pt;margin-top:7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52B9E2FD" w14:textId="04EA4FCC" w:rsidR="006E59DF" w:rsidRPr="004451E7" w:rsidRDefault="00E130BE" w:rsidP="00333051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負責人：　　　　　　　　　　（</w:t>
      </w:r>
      <w:r w:rsidR="002B0700" w:rsidRPr="004451E7">
        <w:rPr>
          <w:rFonts w:ascii="標楷體" w:eastAsia="標楷體" w:hAnsi="標楷體" w:cs="標楷體" w:hint="eastAsia"/>
          <w:sz w:val="28"/>
          <w:szCs w:val="28"/>
        </w:rPr>
        <w:t>簽章</w:t>
      </w:r>
      <w:r w:rsidRPr="004451E7">
        <w:rPr>
          <w:rFonts w:ascii="標楷體" w:eastAsia="標楷體" w:hAnsi="標楷體" w:cs="標楷體"/>
          <w:sz w:val="28"/>
          <w:szCs w:val="28"/>
        </w:rPr>
        <w:t>）</w:t>
      </w:r>
    </w:p>
    <w:p w14:paraId="2CC26BB8" w14:textId="77777777" w:rsidR="00333051" w:rsidRPr="004451E7" w:rsidRDefault="00333051">
      <w:pPr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br w:type="page"/>
      </w:r>
    </w:p>
    <w:p w14:paraId="43C2C93B" w14:textId="77777777" w:rsidR="006E59DF" w:rsidRPr="004451E7" w:rsidRDefault="00E130BE" w:rsidP="00184BDF">
      <w:pPr>
        <w:pStyle w:val="a4"/>
        <w:spacing w:before="100" w:beforeAutospacing="1" w:afterLines="50" w:after="120"/>
        <w:ind w:leftChars="0" w:left="0"/>
        <w:jc w:val="center"/>
        <w:rPr>
          <w:rFonts w:ascii="Times New Roman" w:eastAsia="標楷體" w:hAnsi="Times New Roman"/>
          <w:sz w:val="32"/>
          <w:szCs w:val="32"/>
        </w:rPr>
      </w:pPr>
      <w:r w:rsidRPr="004451E7">
        <w:rPr>
          <w:rFonts w:ascii="Times New Roman" w:eastAsia="標楷體" w:hAnsi="Times New Roman"/>
          <w:sz w:val="32"/>
          <w:szCs w:val="32"/>
        </w:rPr>
        <w:lastRenderedPageBreak/>
        <w:t>教育體系身分認證服務申請表</w:t>
      </w:r>
      <w:proofErr w:type="gramStart"/>
      <w:r w:rsidRPr="004451E7">
        <w:rPr>
          <w:rFonts w:ascii="Times New Roman" w:eastAsia="標楷體" w:hAnsi="Times New Roman"/>
          <w:sz w:val="32"/>
          <w:szCs w:val="32"/>
        </w:rPr>
        <w:t>（</w:t>
      </w:r>
      <w:proofErr w:type="gramEnd"/>
      <w:r w:rsidRPr="004451E7">
        <w:rPr>
          <w:rFonts w:ascii="Times New Roman" w:eastAsia="標楷體" w:hAnsi="Times New Roman"/>
          <w:sz w:val="32"/>
          <w:szCs w:val="32"/>
        </w:rPr>
        <w:t>B2</w:t>
      </w:r>
      <w:r w:rsidRPr="004451E7">
        <w:rPr>
          <w:rFonts w:ascii="Times New Roman" w:eastAsia="標楷體" w:hAnsi="Times New Roman"/>
          <w:sz w:val="32"/>
          <w:szCs w:val="32"/>
        </w:rPr>
        <w:t>表</w:t>
      </w:r>
      <w:r w:rsidRPr="004451E7">
        <w:rPr>
          <w:rFonts w:ascii="Times New Roman" w:eastAsia="標楷體" w:hAnsi="Times New Roman"/>
          <w:sz w:val="32"/>
          <w:szCs w:val="32"/>
        </w:rPr>
        <w:t>)</w:t>
      </w:r>
    </w:p>
    <w:p w14:paraId="22AEA3B1" w14:textId="4DE5F61A" w:rsidR="006E59DF" w:rsidRPr="004451E7" w:rsidRDefault="00E130BE">
      <w:pPr>
        <w:jc w:val="right"/>
        <w:rPr>
          <w:rFonts w:ascii="標楷體" w:eastAsia="標楷體" w:hAnsi="標楷體" w:cs="標楷體"/>
          <w:sz w:val="32"/>
          <w:szCs w:val="32"/>
        </w:rPr>
      </w:pPr>
      <w:r w:rsidRPr="004451E7">
        <w:rPr>
          <w:rFonts w:ascii="標楷體" w:eastAsia="標楷體" w:hAnsi="標楷體" w:cs="標楷體"/>
        </w:rPr>
        <w:t>(</w:t>
      </w:r>
      <w:proofErr w:type="gramStart"/>
      <w:r w:rsidRPr="004451E7">
        <w:rPr>
          <w:rFonts w:ascii="標楷體" w:eastAsia="標楷體" w:hAnsi="標楷體" w:cs="標楷體"/>
        </w:rPr>
        <w:t>本表限符合</w:t>
      </w:r>
      <w:proofErr w:type="gramEnd"/>
      <w:r w:rsidRPr="004451E7">
        <w:rPr>
          <w:rFonts w:ascii="標楷體" w:eastAsia="標楷體" w:hAnsi="標楷體" w:cs="標楷體"/>
        </w:rPr>
        <w:t>教育體系身分認證服務管理規範第三</w:t>
      </w:r>
      <w:r w:rsidR="003671DA" w:rsidRPr="004451E7">
        <w:rPr>
          <w:rFonts w:ascii="標楷體" w:eastAsia="標楷體" w:hAnsi="標楷體" w:cs="標楷體" w:hint="eastAsia"/>
        </w:rPr>
        <w:t>點</w:t>
      </w:r>
      <w:r w:rsidRPr="004451E7">
        <w:rPr>
          <w:rFonts w:ascii="標楷體" w:eastAsia="標楷體" w:hAnsi="標楷體" w:cs="標楷體"/>
        </w:rPr>
        <w:t>第二</w:t>
      </w:r>
      <w:r w:rsidR="00BE5212" w:rsidRPr="004451E7">
        <w:rPr>
          <w:rFonts w:ascii="標楷體" w:eastAsia="標楷體" w:hAnsi="標楷體" w:cs="標楷體" w:hint="eastAsia"/>
        </w:rPr>
        <w:t>款</w:t>
      </w:r>
      <w:r w:rsidRPr="004451E7">
        <w:rPr>
          <w:rFonts w:ascii="標楷體" w:eastAsia="標楷體" w:hAnsi="標楷體" w:cs="標楷體"/>
        </w:rPr>
        <w:t>資格者使用)</w:t>
      </w:r>
    </w:p>
    <w:p w14:paraId="457FE0CC" w14:textId="7222A9AA" w:rsidR="006A34A9" w:rsidRPr="004451E7" w:rsidRDefault="00614054" w:rsidP="00790591">
      <w:pPr>
        <w:spacing w:beforeLines="50" w:before="12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申請項目：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新增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異動　</w:t>
      </w: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 w:hint="eastAsia"/>
        </w:rPr>
        <w:t xml:space="preserve">停止　　 　</w:t>
      </w:r>
      <w:r w:rsidRPr="004451E7">
        <w:rPr>
          <w:rFonts w:ascii="標楷體" w:eastAsia="標楷體" w:hAnsi="標楷體" w:cs="標楷體"/>
        </w:rPr>
        <w:t>申請日期：民國</w:t>
      </w:r>
      <w:r w:rsidRPr="004451E7">
        <w:rPr>
          <w:rFonts w:ascii="標楷體" w:eastAsia="標楷體" w:hAnsi="標楷體" w:cs="標楷體" w:hint="eastAsia"/>
        </w:rPr>
        <w:t xml:space="preserve">　　　</w:t>
      </w:r>
      <w:r w:rsidRPr="004451E7">
        <w:rPr>
          <w:rFonts w:ascii="標楷體" w:eastAsia="標楷體" w:hAnsi="標楷體" w:cs="標楷體"/>
        </w:rPr>
        <w:t>年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Pr="004451E7">
        <w:rPr>
          <w:rFonts w:ascii="標楷體" w:eastAsia="標楷體" w:hAnsi="標楷體" w:cs="標楷體"/>
        </w:rPr>
        <w:t>月</w:t>
      </w:r>
      <w:r w:rsidRPr="004451E7">
        <w:rPr>
          <w:rFonts w:ascii="標楷體" w:eastAsia="標楷體" w:hAnsi="標楷體" w:cs="標楷體" w:hint="eastAsia"/>
        </w:rPr>
        <w:t xml:space="preserve">　 　</w:t>
      </w:r>
      <w:r w:rsidR="006A34A9" w:rsidRPr="004451E7">
        <w:rPr>
          <w:rFonts w:ascii="標楷體" w:eastAsia="標楷體" w:hAnsi="標楷體" w:cs="標楷體"/>
        </w:rPr>
        <w:t>日</w:t>
      </w:r>
    </w:p>
    <w:p w14:paraId="7CD90F04" w14:textId="090ED3A5" w:rsidR="006A34A9" w:rsidRPr="004451E7" w:rsidRDefault="00935222" w:rsidP="00E31ADC">
      <w:pPr>
        <w:numPr>
          <w:ilvl w:val="0"/>
          <w:numId w:val="19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DA0DAD" wp14:editId="33820ED4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741600" cy="446400"/>
                <wp:effectExtent l="0" t="0" r="20955" b="1143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00" cy="44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70DAA" w14:textId="01FF202D" w:rsidR="00935222" w:rsidRDefault="00935222" w:rsidP="00935222">
                            <w:r w:rsidRPr="004A393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A0DAD" id="文字方塊 3" o:spid="_x0000_s1029" type="#_x0000_t202" style="position:absolute;left:0;text-align:left;margin-left:481.95pt;margin-top:28.35pt;width:58.4pt;height:35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">
                <v:textbox>
                  <w:txbxContent>
                    <w:p w14:paraId="2CF70DAA" w14:textId="01FF202D" w:rsidR="00935222" w:rsidRDefault="00935222" w:rsidP="00935222">
                      <w:r w:rsidRPr="004A393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130BE" w:rsidRPr="004451E7">
        <w:rPr>
          <w:rFonts w:ascii="標楷體" w:eastAsia="標楷體" w:hAnsi="標楷體" w:cs="標楷體"/>
        </w:rPr>
        <w:t>基本資料</w:t>
      </w:r>
    </w:p>
    <w:tbl>
      <w:tblPr>
        <w:tblStyle w:val="afff0"/>
        <w:tblW w:w="907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1"/>
        <w:gridCol w:w="1493"/>
        <w:gridCol w:w="2241"/>
        <w:gridCol w:w="1494"/>
        <w:gridCol w:w="2243"/>
      </w:tblGrid>
      <w:tr w:rsidR="004451E7" w:rsidRPr="004451E7" w14:paraId="4C3CA456" w14:textId="77777777" w:rsidTr="00CA7AB6">
        <w:trPr>
          <w:trHeight w:val="567"/>
          <w:jc w:val="center"/>
        </w:trPr>
        <w:tc>
          <w:tcPr>
            <w:tcW w:w="1601" w:type="dxa"/>
            <w:shd w:val="clear" w:color="auto" w:fill="auto"/>
            <w:vAlign w:val="center"/>
          </w:tcPr>
          <w:p w14:paraId="1596C2F4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單位名稱</w:t>
            </w:r>
          </w:p>
        </w:tc>
        <w:tc>
          <w:tcPr>
            <w:tcW w:w="747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1C8AE" w14:textId="77777777" w:rsidR="006E59DF" w:rsidRPr="004451E7" w:rsidRDefault="006E59DF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660DD896" w14:textId="77777777" w:rsidTr="00CA7AB6">
        <w:trPr>
          <w:trHeight w:val="567"/>
          <w:jc w:val="center"/>
        </w:trPr>
        <w:tc>
          <w:tcPr>
            <w:tcW w:w="1601" w:type="dxa"/>
            <w:shd w:val="clear" w:color="auto" w:fill="auto"/>
            <w:vAlign w:val="center"/>
          </w:tcPr>
          <w:p w14:paraId="4D794B03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類別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3F8EC7" w14:textId="77777777" w:rsidR="006E59DF" w:rsidRPr="004451E7" w:rsidRDefault="00E130BE">
            <w:pPr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 xml:space="preserve"> □ 法人</w:t>
            </w:r>
          </w:p>
        </w:tc>
        <w:tc>
          <w:tcPr>
            <w:tcW w:w="37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E553638" w14:textId="77777777" w:rsidR="006E59DF" w:rsidRPr="004451E7" w:rsidRDefault="00E130BE">
            <w:pPr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 團體</w:t>
            </w:r>
          </w:p>
        </w:tc>
      </w:tr>
      <w:tr w:rsidR="004451E7" w:rsidRPr="004451E7" w14:paraId="38E536C9" w14:textId="77777777" w:rsidTr="00CA7AB6">
        <w:trPr>
          <w:trHeight w:val="567"/>
          <w:jc w:val="center"/>
        </w:trPr>
        <w:tc>
          <w:tcPr>
            <w:tcW w:w="16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ACEF4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地址</w:t>
            </w:r>
          </w:p>
        </w:tc>
        <w:tc>
          <w:tcPr>
            <w:tcW w:w="7471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224606" w14:textId="77777777" w:rsidR="006E59DF" w:rsidRPr="004451E7" w:rsidRDefault="006E59DF">
            <w:pPr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14AD68CF" w14:textId="1F10D306" w:rsidTr="00CA7AB6">
        <w:trPr>
          <w:trHeight w:val="567"/>
          <w:jc w:val="center"/>
        </w:trPr>
        <w:tc>
          <w:tcPr>
            <w:tcW w:w="1601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73985B" w14:textId="77777777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負責人</w:t>
            </w:r>
          </w:p>
        </w:tc>
        <w:tc>
          <w:tcPr>
            <w:tcW w:w="1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AB16C" w14:textId="5F3D097B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6357A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5CFAF" w14:textId="16F2FCCA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7C5DF3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4608154E" w14:textId="653F60F4" w:rsidTr="00CA7AB6">
        <w:trPr>
          <w:trHeight w:val="567"/>
          <w:jc w:val="center"/>
        </w:trPr>
        <w:tc>
          <w:tcPr>
            <w:tcW w:w="1601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9A86F8" w14:textId="77777777" w:rsidR="00E31ADC" w:rsidRPr="004451E7" w:rsidRDefault="00E31ADC" w:rsidP="00E3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510C85" w14:textId="1DC6ED36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行動電話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6711C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A1EE" w14:textId="7659AF26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傳真號碼</w:t>
            </w:r>
          </w:p>
        </w:tc>
        <w:tc>
          <w:tcPr>
            <w:tcW w:w="2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77550B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7743F914" w14:textId="106B16B0" w:rsidTr="00CA7AB6">
        <w:trPr>
          <w:trHeight w:val="567"/>
          <w:jc w:val="center"/>
        </w:trPr>
        <w:tc>
          <w:tcPr>
            <w:tcW w:w="1601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26361D" w14:textId="77777777" w:rsidR="00E31ADC" w:rsidRPr="004451E7" w:rsidRDefault="00E31ADC" w:rsidP="00E3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3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68103F" w14:textId="5A86F21E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7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52141C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690E966D" w14:textId="0E25F52E" w:rsidTr="00CA7AB6">
        <w:trPr>
          <w:trHeight w:val="567"/>
          <w:jc w:val="center"/>
        </w:trPr>
        <w:tc>
          <w:tcPr>
            <w:tcW w:w="1601" w:type="dxa"/>
            <w:vMerge w:val="restart"/>
            <w:shd w:val="clear" w:color="auto" w:fill="auto"/>
            <w:vAlign w:val="center"/>
          </w:tcPr>
          <w:p w14:paraId="05B77D50" w14:textId="77777777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聯絡人</w:t>
            </w:r>
          </w:p>
        </w:tc>
        <w:tc>
          <w:tcPr>
            <w:tcW w:w="14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DB460F" w14:textId="20D20260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姓名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CA3A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4269" w14:textId="0C6868FE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聯絡電話</w:t>
            </w:r>
          </w:p>
        </w:tc>
        <w:tc>
          <w:tcPr>
            <w:tcW w:w="2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3B8FE5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2BB31F3C" w14:textId="631F9E0B" w:rsidTr="00CA7AB6">
        <w:trPr>
          <w:trHeight w:val="567"/>
          <w:jc w:val="center"/>
        </w:trPr>
        <w:tc>
          <w:tcPr>
            <w:tcW w:w="1601" w:type="dxa"/>
            <w:vMerge/>
            <w:shd w:val="clear" w:color="auto" w:fill="auto"/>
            <w:vAlign w:val="center"/>
          </w:tcPr>
          <w:p w14:paraId="6FADBD18" w14:textId="77777777" w:rsidR="00E31ADC" w:rsidRPr="004451E7" w:rsidRDefault="00E3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9DD09" w14:textId="6DF1D780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行動電話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9D24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1504" w14:textId="6D211C22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傳真號碼</w:t>
            </w:r>
          </w:p>
        </w:tc>
        <w:tc>
          <w:tcPr>
            <w:tcW w:w="2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FEEAC8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  <w:tr w:rsidR="004451E7" w:rsidRPr="004451E7" w14:paraId="5C993101" w14:textId="67F123F2" w:rsidTr="00CA7AB6">
        <w:trPr>
          <w:trHeight w:val="567"/>
          <w:jc w:val="center"/>
        </w:trPr>
        <w:tc>
          <w:tcPr>
            <w:tcW w:w="1601" w:type="dxa"/>
            <w:vMerge/>
            <w:shd w:val="clear" w:color="auto" w:fill="auto"/>
            <w:vAlign w:val="center"/>
          </w:tcPr>
          <w:p w14:paraId="11C2001D" w14:textId="77777777" w:rsidR="00E31ADC" w:rsidRPr="004451E7" w:rsidRDefault="00E3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  <w:tc>
          <w:tcPr>
            <w:tcW w:w="1493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246090" w14:textId="660D0BA0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  <w:szCs w:val="24"/>
                <w:vertAlign w:val="subscript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電子信箱</w:t>
            </w:r>
          </w:p>
        </w:tc>
        <w:tc>
          <w:tcPr>
            <w:tcW w:w="597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CE457" w14:textId="77777777" w:rsidR="00E31ADC" w:rsidRPr="004451E7" w:rsidRDefault="00E31ADC">
            <w:pPr>
              <w:jc w:val="both"/>
              <w:rPr>
                <w:rFonts w:ascii="標楷體" w:eastAsia="標楷體" w:hAnsi="標楷體" w:cs="標楷體"/>
                <w:szCs w:val="24"/>
                <w:vertAlign w:val="subscript"/>
              </w:rPr>
            </w:pPr>
          </w:p>
        </w:tc>
      </w:tr>
    </w:tbl>
    <w:p w14:paraId="7BF9D225" w14:textId="77777777" w:rsidR="006E59DF" w:rsidRPr="004451E7" w:rsidRDefault="00E130BE" w:rsidP="00E31ADC">
      <w:pPr>
        <w:numPr>
          <w:ilvl w:val="0"/>
          <w:numId w:val="19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應用服務</w:t>
      </w:r>
    </w:p>
    <w:tbl>
      <w:tblPr>
        <w:tblStyle w:val="afff1"/>
        <w:tblW w:w="90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268"/>
        <w:gridCol w:w="3402"/>
        <w:gridCol w:w="3402"/>
      </w:tblGrid>
      <w:tr w:rsidR="004451E7" w:rsidRPr="004451E7" w14:paraId="55E78AFF" w14:textId="77777777" w:rsidTr="00CA7AB6">
        <w:trPr>
          <w:trHeight w:val="851"/>
          <w:jc w:val="center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FCD07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服務名稱</w:t>
            </w:r>
          </w:p>
        </w:tc>
        <w:tc>
          <w:tcPr>
            <w:tcW w:w="680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95B7D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054FDC86" w14:textId="77777777" w:rsidTr="00CA7AB6">
        <w:trPr>
          <w:trHeight w:val="85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4882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服務</w:t>
            </w:r>
            <w:proofErr w:type="gramStart"/>
            <w:r w:rsidRPr="004451E7">
              <w:rPr>
                <w:rFonts w:ascii="標楷體" w:eastAsia="標楷體" w:hAnsi="標楷體" w:cs="標楷體"/>
              </w:rPr>
              <w:t>介</w:t>
            </w:r>
            <w:proofErr w:type="gramEnd"/>
            <w:r w:rsidRPr="004451E7">
              <w:rPr>
                <w:rFonts w:ascii="標楷體" w:eastAsia="標楷體" w:hAnsi="標楷體" w:cs="標楷體"/>
              </w:rPr>
              <w:t>接期間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065DF8" w14:textId="77777777" w:rsidR="006E59DF" w:rsidRPr="004451E7" w:rsidRDefault="00E130BE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 xml:space="preserve">　　　年　　　月　　　日　至　　　年　　　月　　　日</w:t>
            </w:r>
          </w:p>
        </w:tc>
      </w:tr>
      <w:tr w:rsidR="004451E7" w:rsidRPr="004451E7" w14:paraId="021B8857" w14:textId="77777777" w:rsidTr="00CA7AB6">
        <w:trPr>
          <w:trHeight w:val="85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A3AB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服務網址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52D0A8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237D7678" w14:textId="77777777" w:rsidTr="00CA7AB6">
        <w:trPr>
          <w:trHeight w:val="85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F7801" w14:textId="426BA17D" w:rsidR="00E31ADC" w:rsidRPr="004451E7" w:rsidRDefault="00000000" w:rsidP="00E31ADC">
            <w:pPr>
              <w:jc w:val="distribute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011451420"/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E31ADC" w:rsidRPr="004451E7">
                  <w:rPr>
                    <w:rFonts w:ascii="Times New Roman" w:eastAsia="標楷體" w:hAnsi="Times New Roman" w:cs="Times New Roman"/>
                  </w:rPr>
                  <w:t>Redirect</w:t>
                </w:r>
                <w:r w:rsidR="00E31ADC" w:rsidRPr="004451E7">
                  <w:rPr>
                    <w:rFonts w:ascii="Times New Roman" w:eastAsia="標楷體" w:hAnsi="Times New Roman" w:cs="Times New Roman"/>
                  </w:rPr>
                  <w:t xml:space="preserve">　</w:t>
                </w:r>
                <w:r w:rsidR="00E31ADC" w:rsidRPr="004451E7">
                  <w:rPr>
                    <w:rFonts w:ascii="Times New Roman" w:eastAsia="標楷體" w:hAnsi="Times New Roman" w:cs="Times New Roman"/>
                  </w:rPr>
                  <w:t>URI</w:t>
                </w:r>
              </w:sdtContent>
            </w:sdt>
          </w:p>
          <w:p w14:paraId="35E5662E" w14:textId="1091657F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(正式</w:t>
            </w:r>
            <w:proofErr w:type="gramStart"/>
            <w:r w:rsidRPr="004451E7">
              <w:rPr>
                <w:rFonts w:ascii="標楷體" w:eastAsia="標楷體" w:hAnsi="標楷體" w:cs="標楷體"/>
              </w:rPr>
              <w:t>介</w:t>
            </w:r>
            <w:proofErr w:type="gramEnd"/>
            <w:r w:rsidRPr="004451E7">
              <w:rPr>
                <w:rFonts w:ascii="標楷體" w:eastAsia="標楷體" w:hAnsi="標楷體" w:cs="標楷體"/>
              </w:rPr>
              <w:t>接)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8DB59F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414399E6" w14:textId="77777777" w:rsidTr="00CA7AB6">
        <w:trPr>
          <w:trHeight w:val="85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6AE0A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服務對象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BF8450" w14:textId="77777777" w:rsidR="006E59DF" w:rsidRPr="004451E7" w:rsidRDefault="006E59DF">
            <w:pPr>
              <w:ind w:left="360" w:hanging="36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3674C581" w14:textId="77777777" w:rsidTr="00CA7AB6">
        <w:trPr>
          <w:trHeight w:val="85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E62B" w14:textId="77777777" w:rsidR="006E59DF" w:rsidRPr="004451E7" w:rsidRDefault="00E130BE" w:rsidP="00E31ADC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服務內容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51E2C0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451E7" w:rsidRPr="004451E7" w14:paraId="055A308E" w14:textId="77777777" w:rsidTr="00CA7AB6">
        <w:trPr>
          <w:trHeight w:val="851"/>
          <w:jc w:val="center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9B2F7" w14:textId="77777777" w:rsidR="00E31ADC" w:rsidRPr="004451E7" w:rsidRDefault="00E31ADC" w:rsidP="00E31ADC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服務型式或方法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0640FD" w14:textId="77777777" w:rsidR="00E31ADC" w:rsidRPr="004451E7" w:rsidRDefault="00E31ADC" w:rsidP="00E31AD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Web Application</w:t>
            </w:r>
          </w:p>
          <w:p w14:paraId="2F4DA3CA" w14:textId="22F82671" w:rsidR="00E31ADC" w:rsidRPr="004451E7" w:rsidRDefault="00E31ADC" w:rsidP="00E31ADC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>Desktop Application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F381BE" w14:textId="77777777" w:rsidR="00E31ADC" w:rsidRPr="004451E7" w:rsidRDefault="00E31ADC" w:rsidP="00E31AD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Times New Roman" w:eastAsia="Times New Roman" w:hAnsi="Times New Roman" w:cs="Times New Roman"/>
                <w:szCs w:val="24"/>
              </w:rPr>
              <w:t xml:space="preserve"> Native App</w:t>
            </w:r>
          </w:p>
          <w:p w14:paraId="72DC37EB" w14:textId="32C53003" w:rsidR="00E31ADC" w:rsidRPr="004451E7" w:rsidRDefault="00E31ADC" w:rsidP="00E31ADC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4451E7">
              <w:rPr>
                <w:rFonts w:ascii="標楷體" w:eastAsia="標楷體" w:hAnsi="標楷體" w:cs="標楷體"/>
                <w:szCs w:val="24"/>
              </w:rPr>
              <w:t>□</w:t>
            </w:r>
            <w:r w:rsidRPr="004451E7">
              <w:rPr>
                <w:rFonts w:ascii="標楷體" w:eastAsia="標楷體" w:hAnsi="標楷體" w:cs="標楷體" w:hint="eastAsia"/>
                <w:szCs w:val="24"/>
              </w:rPr>
              <w:t xml:space="preserve"> 其他</w:t>
            </w:r>
            <w:proofErr w:type="gramStart"/>
            <w:r w:rsidRPr="004451E7">
              <w:rPr>
                <w:rFonts w:ascii="標楷體" w:eastAsia="標楷體" w:hAnsi="標楷體" w:cs="標楷體" w:hint="eastAsia"/>
                <w:szCs w:val="24"/>
              </w:rPr>
              <w:t>＿＿＿＿＿＿＿＿</w:t>
            </w:r>
            <w:proofErr w:type="gramEnd"/>
          </w:p>
        </w:tc>
      </w:tr>
    </w:tbl>
    <w:p w14:paraId="70056690" w14:textId="1BB2ED50" w:rsidR="006E59DF" w:rsidRPr="004451E7" w:rsidRDefault="00E130BE" w:rsidP="00E31ADC">
      <w:pPr>
        <w:numPr>
          <w:ilvl w:val="0"/>
          <w:numId w:val="19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使用者資料需求項目</w:t>
      </w:r>
    </w:p>
    <w:tbl>
      <w:tblPr>
        <w:tblStyle w:val="afff2"/>
        <w:tblW w:w="90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834"/>
        <w:gridCol w:w="3119"/>
        <w:gridCol w:w="3119"/>
      </w:tblGrid>
      <w:tr w:rsidR="004451E7" w:rsidRPr="004451E7" w14:paraId="7BAE8066" w14:textId="77777777">
        <w:trPr>
          <w:trHeight w:val="567"/>
          <w:jc w:val="center"/>
        </w:trPr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C9E3F" w14:textId="77777777" w:rsidR="006E59DF" w:rsidRPr="004451E7" w:rsidRDefault="00E130BE" w:rsidP="00C543D7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名稱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F9B26" w14:textId="77777777" w:rsidR="006E59DF" w:rsidRPr="004451E7" w:rsidRDefault="00E130BE" w:rsidP="00A42B19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申請用途說明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3FC67C" w14:textId="77777777" w:rsidR="006E59DF" w:rsidRPr="004451E7" w:rsidRDefault="00E130BE" w:rsidP="00A42B19">
            <w:pPr>
              <w:jc w:val="distribute"/>
              <w:rPr>
                <w:rFonts w:ascii="標楷體" w:eastAsia="標楷體" w:hAnsi="標楷體" w:cs="標楷體"/>
              </w:rPr>
            </w:pPr>
            <w:r w:rsidRPr="004451E7">
              <w:rPr>
                <w:rFonts w:ascii="標楷體" w:eastAsia="標楷體" w:hAnsi="標楷體" w:cs="標楷體"/>
              </w:rPr>
              <w:t>目的及必要性說明</w:t>
            </w:r>
          </w:p>
        </w:tc>
      </w:tr>
      <w:tr w:rsidR="004451E7" w:rsidRPr="004451E7" w14:paraId="4E51D7E4" w14:textId="77777777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C4E9" w14:textId="21D858C4" w:rsidR="006E59DF" w:rsidRPr="004451E7" w:rsidRDefault="00BE5212">
            <w:pPr>
              <w:rPr>
                <w:rFonts w:ascii="Times New Roman" w:hAnsi="Times New Roman"/>
              </w:rPr>
            </w:pPr>
            <w:r w:rsidRPr="004451E7">
              <w:rPr>
                <w:rFonts w:ascii="標楷體" w:eastAsia="標楷體" w:hAnsi="標楷體" w:cs="標楷體"/>
              </w:rPr>
              <w:t>□</w:t>
            </w:r>
            <w:r w:rsidR="00E130BE" w:rsidRPr="004451E7">
              <w:rPr>
                <w:rFonts w:ascii="Times New Roman" w:eastAsia="標楷體" w:hAnsi="Times New Roman" w:cs="標楷體"/>
              </w:rPr>
              <w:t xml:space="preserve"> </w:t>
            </w:r>
            <w:proofErr w:type="gramStart"/>
            <w:r w:rsidR="00E130BE" w:rsidRPr="004451E7">
              <w:rPr>
                <w:rFonts w:ascii="Times New Roman" w:eastAsia="標楷體" w:hAnsi="Times New Roman" w:cs="標楷體"/>
              </w:rPr>
              <w:t>僅帳密</w:t>
            </w:r>
            <w:proofErr w:type="gramEnd"/>
            <w:r w:rsidR="00E130BE" w:rsidRPr="004451E7">
              <w:rPr>
                <w:rFonts w:ascii="Times New Roman" w:eastAsia="標楷體" w:hAnsi="Times New Roman" w:cs="標楷體"/>
              </w:rPr>
              <w:t>驗證</w:t>
            </w:r>
            <w:r w:rsidR="009B1DA7" w:rsidRPr="004451E7">
              <w:rPr>
                <w:rFonts w:ascii="Times New Roman" w:eastAsia="標楷體" w:hAnsi="Times New Roman" w:cs="標楷體" w:hint="eastAsia"/>
              </w:rPr>
              <w:t>(</w:t>
            </w:r>
            <w:proofErr w:type="spellStart"/>
            <w:r w:rsidR="009B1DA7" w:rsidRPr="004451E7">
              <w:rPr>
                <w:rFonts w:ascii="Times New Roman" w:eastAsia="標楷體" w:hAnsi="Times New Roman" w:cs="標楷體"/>
              </w:rPr>
              <w:t>openid</w:t>
            </w:r>
            <w:proofErr w:type="spellEnd"/>
            <w:r w:rsidR="009B1DA7" w:rsidRPr="004451E7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023A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D52DFB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</w:tr>
      <w:tr w:rsidR="004451E7" w:rsidRPr="004451E7" w14:paraId="4789E357" w14:textId="77777777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41A46" w14:textId="3EDA35C9" w:rsidR="006E59DF" w:rsidRPr="004451E7" w:rsidRDefault="00BE5212" w:rsidP="00FA7EB3">
            <w:pPr>
              <w:ind w:left="357" w:hanging="357"/>
              <w:rPr>
                <w:rFonts w:ascii="Times New Roman" w:eastAsia="標楷體" w:hAnsi="Times New Roman" w:cs="標楷體"/>
              </w:rPr>
            </w:pPr>
            <w:r w:rsidRPr="004451E7">
              <w:rPr>
                <w:rFonts w:ascii="標楷體" w:eastAsia="標楷體" w:hAnsi="標楷體" w:cs="標楷體"/>
              </w:rPr>
              <w:lastRenderedPageBreak/>
              <w:t>□</w:t>
            </w:r>
            <w:r w:rsidR="00E130BE" w:rsidRPr="004451E7">
              <w:rPr>
                <w:rFonts w:ascii="Times New Roman" w:eastAsia="標楷體" w:hAnsi="Times New Roman" w:cs="標楷體"/>
              </w:rPr>
              <w:t xml:space="preserve"> </w:t>
            </w:r>
            <w:r w:rsidR="0076506E" w:rsidRPr="004451E7">
              <w:rPr>
                <w:rFonts w:ascii="Times New Roman" w:eastAsia="標楷體" w:hAnsi="Times New Roman" w:cs="標楷體" w:hint="eastAsia"/>
              </w:rPr>
              <w:t>主要</w:t>
            </w:r>
            <w:r w:rsidR="00E130BE" w:rsidRPr="004451E7">
              <w:rPr>
                <w:rFonts w:ascii="Times New Roman" w:eastAsia="標楷體" w:hAnsi="Times New Roman" w:cs="標楷體"/>
              </w:rPr>
              <w:t>單位代碼</w:t>
            </w:r>
            <w:r w:rsidR="00E130BE" w:rsidRPr="004451E7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="00E130BE" w:rsidRPr="004451E7">
              <w:rPr>
                <w:rFonts w:ascii="Times New Roman" w:eastAsia="Times New Roman" w:hAnsi="Times New Roman" w:cs="Times New Roman"/>
              </w:rPr>
              <w:t>schoolid</w:t>
            </w:r>
            <w:proofErr w:type="spellEnd"/>
            <w:r w:rsidR="00E130BE" w:rsidRPr="004451E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0BE1B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89E102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</w:tr>
      <w:tr w:rsidR="004451E7" w:rsidRPr="004451E7" w14:paraId="73145538" w14:textId="77777777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47027" w14:textId="4BB23D61" w:rsidR="00E130BE" w:rsidRPr="004451E7" w:rsidRDefault="00BE5212">
            <w:pPr>
              <w:rPr>
                <w:rFonts w:ascii="Times New Roman" w:eastAsia="標楷體" w:hAnsi="Times New Roman" w:cs="標楷體"/>
              </w:rPr>
            </w:pPr>
            <w:r w:rsidRPr="004451E7">
              <w:rPr>
                <w:rFonts w:ascii="標楷體" w:eastAsia="標楷體" w:hAnsi="標楷體" w:cs="標楷體"/>
              </w:rPr>
              <w:t>□</w:t>
            </w:r>
            <w:r w:rsidR="00E130BE" w:rsidRPr="004451E7">
              <w:rPr>
                <w:rFonts w:ascii="Times New Roman" w:eastAsia="標楷體" w:hAnsi="Times New Roman" w:cs="標楷體"/>
              </w:rPr>
              <w:t xml:space="preserve"> </w:t>
            </w:r>
            <w:r w:rsidR="006F3EBD" w:rsidRPr="004451E7">
              <w:rPr>
                <w:rFonts w:ascii="Times New Roman" w:eastAsia="標楷體" w:hAnsi="Times New Roman" w:cs="標楷體" w:hint="eastAsia"/>
              </w:rPr>
              <w:t>學生</w:t>
            </w:r>
            <w:r w:rsidR="00E130BE" w:rsidRPr="004451E7">
              <w:rPr>
                <w:rFonts w:ascii="Times New Roman" w:eastAsia="標楷體" w:hAnsi="Times New Roman" w:cs="標楷體"/>
              </w:rPr>
              <w:t>年級</w:t>
            </w:r>
            <w:r w:rsidRPr="004451E7">
              <w:rPr>
                <w:rFonts w:ascii="Times New Roman" w:eastAsia="Times New Roman" w:hAnsi="Times New Roman" w:cs="Times New Roman"/>
              </w:rPr>
              <w:t>(</w:t>
            </w:r>
            <w:r w:rsidRPr="004451E7">
              <w:rPr>
                <w:rFonts w:ascii="Times New Roman" w:hAnsi="Times New Roman" w:cs="Times New Roman"/>
              </w:rPr>
              <w:t>grade</w:t>
            </w:r>
            <w:r w:rsidRPr="004451E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F5D5C" w14:textId="15B97C2E" w:rsidR="00E130BE" w:rsidRPr="004451E7" w:rsidRDefault="00E130BE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5D806A" w14:textId="77777777" w:rsidR="00E130BE" w:rsidRPr="004451E7" w:rsidRDefault="00E130BE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</w:tr>
      <w:tr w:rsidR="004451E7" w:rsidRPr="004451E7" w14:paraId="4133E8F8" w14:textId="77777777">
        <w:trPr>
          <w:trHeight w:val="567"/>
          <w:jc w:val="center"/>
        </w:trPr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363BD" w14:textId="137B976B" w:rsidR="006E59DF" w:rsidRPr="004451E7" w:rsidRDefault="00BE5212">
            <w:pPr>
              <w:ind w:left="360" w:hanging="360"/>
              <w:rPr>
                <w:rFonts w:ascii="Times New Roman" w:eastAsia="標楷體" w:hAnsi="Times New Roman" w:cs="標楷體"/>
              </w:rPr>
            </w:pPr>
            <w:r w:rsidRPr="004451E7">
              <w:rPr>
                <w:rFonts w:ascii="標楷體" w:eastAsia="標楷體" w:hAnsi="標楷體" w:cs="標楷體"/>
              </w:rPr>
              <w:t>□</w:t>
            </w:r>
            <w:r w:rsidR="00E130BE" w:rsidRPr="004451E7">
              <w:rPr>
                <w:rFonts w:ascii="Times New Roman" w:eastAsia="標楷體" w:hAnsi="Times New Roman" w:cs="標楷體"/>
              </w:rPr>
              <w:t xml:space="preserve"> </w:t>
            </w:r>
            <w:r w:rsidR="00E130BE" w:rsidRPr="004451E7">
              <w:rPr>
                <w:rFonts w:ascii="Times New Roman" w:eastAsia="標楷體" w:hAnsi="Times New Roman" w:cs="標楷體"/>
              </w:rPr>
              <w:t>教師身分辨識</w:t>
            </w:r>
            <w:r w:rsidR="00E130BE" w:rsidRPr="004451E7">
              <w:rPr>
                <w:rFonts w:ascii="Times New Roman" w:eastAsia="標楷體" w:hAnsi="Times New Roman" w:cs="標楷體"/>
              </w:rPr>
              <w:t>(</w:t>
            </w:r>
            <w:proofErr w:type="spellStart"/>
            <w:r w:rsidR="00E130BE" w:rsidRPr="004451E7">
              <w:rPr>
                <w:rFonts w:ascii="Times New Roman" w:eastAsia="標楷體" w:hAnsi="Times New Roman" w:cs="標楷體"/>
              </w:rPr>
              <w:t>rolecheck</w:t>
            </w:r>
            <w:proofErr w:type="spellEnd"/>
            <w:r w:rsidR="00E130BE" w:rsidRPr="004451E7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6090D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4604D3" w14:textId="77777777" w:rsidR="006E59DF" w:rsidRPr="004451E7" w:rsidRDefault="006E59DF">
            <w:pPr>
              <w:jc w:val="both"/>
              <w:rPr>
                <w:rFonts w:ascii="標楷體" w:eastAsia="標楷體" w:hAnsi="標楷體" w:cs="標楷體"/>
                <w:strike/>
              </w:rPr>
            </w:pPr>
          </w:p>
        </w:tc>
      </w:tr>
    </w:tbl>
    <w:p w14:paraId="7F7D5585" w14:textId="77777777" w:rsidR="006E59DF" w:rsidRPr="004451E7" w:rsidRDefault="00E130BE" w:rsidP="00E31ADC">
      <w:pPr>
        <w:numPr>
          <w:ilvl w:val="0"/>
          <w:numId w:val="19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應用服務檢附之相關資料</w:t>
      </w:r>
    </w:p>
    <w:p w14:paraId="0646D0F2" w14:textId="56F2C437" w:rsidR="006E59DF" w:rsidRPr="004451E7" w:rsidRDefault="00E130BE" w:rsidP="00BE5212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/>
        </w:rPr>
        <w:tab/>
        <w:t>由教育部</w:t>
      </w:r>
      <w:r w:rsidR="00376796" w:rsidRPr="004451E7">
        <w:rPr>
          <w:rFonts w:ascii="標楷體" w:eastAsia="標楷體" w:hAnsi="標楷體" w:cs="標楷體" w:hint="eastAsia"/>
        </w:rPr>
        <w:t>及</w:t>
      </w:r>
      <w:r w:rsidRPr="004451E7">
        <w:rPr>
          <w:rFonts w:ascii="標楷體" w:eastAsia="標楷體" w:hAnsi="標楷體" w:cs="標楷體"/>
        </w:rPr>
        <w:t>所屬機關(構)、各縣市政府或各級學校所購置之教學相關軟體，或委外辦理與教育相關服務所需使用之平</w:t>
      </w:r>
      <w:proofErr w:type="gramStart"/>
      <w:r w:rsidRPr="004451E7">
        <w:rPr>
          <w:rFonts w:ascii="標楷體" w:eastAsia="標楷體" w:hAnsi="標楷體" w:cs="標楷體"/>
        </w:rPr>
        <w:t>臺</w:t>
      </w:r>
      <w:proofErr w:type="gramEnd"/>
      <w:r w:rsidRPr="004451E7">
        <w:rPr>
          <w:rFonts w:ascii="標楷體" w:eastAsia="標楷體" w:hAnsi="標楷體" w:cs="標楷體"/>
        </w:rPr>
        <w:t>或系統之相關採購證明或契約書等資料(若網站需登入才能使用，請另提供登入帳號密碼)。(</w:t>
      </w:r>
      <w:proofErr w:type="gramStart"/>
      <w:r w:rsidRPr="004451E7">
        <w:rPr>
          <w:rFonts w:ascii="標楷體" w:eastAsia="標楷體" w:hAnsi="標楷體" w:cs="標楷體"/>
        </w:rPr>
        <w:t>必填</w:t>
      </w:r>
      <w:proofErr w:type="gramEnd"/>
      <w:r w:rsidRPr="004451E7">
        <w:rPr>
          <w:rFonts w:ascii="標楷體" w:eastAsia="標楷體" w:hAnsi="標楷體" w:cs="標楷體"/>
        </w:rPr>
        <w:t>)</w:t>
      </w:r>
    </w:p>
    <w:p w14:paraId="65CA90AE" w14:textId="1BFC183B" w:rsidR="006E59DF" w:rsidRPr="004451E7" w:rsidRDefault="00E130BE" w:rsidP="00BE5212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/>
        </w:rPr>
        <w:tab/>
        <w:t>提供服務網址</w:t>
      </w:r>
      <w:proofErr w:type="gramStart"/>
      <w:r w:rsidRPr="004451E7">
        <w:rPr>
          <w:rFonts w:ascii="標楷體" w:eastAsia="標楷體" w:hAnsi="標楷體" w:cs="標楷體"/>
        </w:rPr>
        <w:t>之截圖</w:t>
      </w:r>
      <w:proofErr w:type="gramEnd"/>
      <w:r w:rsidRPr="004451E7">
        <w:rPr>
          <w:rFonts w:ascii="標楷體" w:eastAsia="標楷體" w:hAnsi="標楷體" w:cs="標楷體"/>
        </w:rPr>
        <w:t>。(</w:t>
      </w:r>
      <w:proofErr w:type="gramStart"/>
      <w:r w:rsidRPr="004451E7">
        <w:rPr>
          <w:rFonts w:ascii="標楷體" w:eastAsia="標楷體" w:hAnsi="標楷體" w:cs="標楷體"/>
        </w:rPr>
        <w:t>必填</w:t>
      </w:r>
      <w:proofErr w:type="gramEnd"/>
      <w:r w:rsidRPr="004451E7">
        <w:rPr>
          <w:rFonts w:ascii="標楷體" w:eastAsia="標楷體" w:hAnsi="標楷體" w:cs="標楷體"/>
        </w:rPr>
        <w:t>)</w:t>
      </w:r>
    </w:p>
    <w:p w14:paraId="6B6E14C2" w14:textId="77777777" w:rsidR="00BE5212" w:rsidRPr="004451E7" w:rsidRDefault="00BE5212" w:rsidP="00BE5212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/>
        </w:rPr>
        <w:tab/>
      </w:r>
      <w:r w:rsidRPr="004451E7">
        <w:rPr>
          <w:rFonts w:ascii="標楷體" w:eastAsia="標楷體" w:hAnsi="標楷體" w:hint="eastAsia"/>
        </w:rPr>
        <w:t>個人資料蒐集處理利用告知聲明</w:t>
      </w:r>
      <w:r w:rsidRPr="004451E7">
        <w:rPr>
          <w:rFonts w:ascii="標楷體" w:eastAsia="標楷體" w:hAnsi="標楷體" w:cs="標楷體"/>
        </w:rPr>
        <w:t>。(</w:t>
      </w:r>
      <w:proofErr w:type="gramStart"/>
      <w:r w:rsidRPr="004451E7">
        <w:rPr>
          <w:rFonts w:ascii="標楷體" w:eastAsia="標楷體" w:hAnsi="標楷體" w:cs="標楷體"/>
        </w:rPr>
        <w:t>必填</w:t>
      </w:r>
      <w:proofErr w:type="gramEnd"/>
      <w:r w:rsidRPr="004451E7">
        <w:rPr>
          <w:rFonts w:ascii="標楷體" w:eastAsia="標楷體" w:hAnsi="標楷體" w:cs="標楷體"/>
        </w:rPr>
        <w:t>)</w:t>
      </w:r>
    </w:p>
    <w:p w14:paraId="271D48F7" w14:textId="71542F5F" w:rsidR="006E59DF" w:rsidRPr="004451E7" w:rsidRDefault="00E130BE" w:rsidP="00BE5212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□</w:t>
      </w:r>
      <w:r w:rsidR="00B078A0" w:rsidRPr="004451E7">
        <w:rPr>
          <w:rFonts w:ascii="標楷體" w:eastAsia="標楷體" w:hAnsi="標楷體" w:cs="標楷體"/>
        </w:rPr>
        <w:tab/>
      </w:r>
      <w:r w:rsidRPr="004451E7">
        <w:rPr>
          <w:rFonts w:ascii="標楷體" w:eastAsia="標楷體" w:hAnsi="標楷體" w:cs="標楷體"/>
        </w:rPr>
        <w:t>使用者學習紀錄項目表。(選填)</w:t>
      </w:r>
    </w:p>
    <w:p w14:paraId="6D4AD9B2" w14:textId="2585AA19" w:rsidR="006E59DF" w:rsidRPr="004451E7" w:rsidRDefault="00E130BE" w:rsidP="00BE5212">
      <w:pPr>
        <w:spacing w:before="60"/>
        <w:ind w:leftChars="200" w:left="780" w:hangingChars="125" w:hanging="30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□</w:t>
      </w:r>
      <w:r w:rsidRPr="004451E7">
        <w:rPr>
          <w:rFonts w:ascii="標楷體" w:eastAsia="標楷體" w:hAnsi="標楷體" w:cs="標楷體"/>
        </w:rPr>
        <w:tab/>
        <w:t>其他相關文件（例如提供系統使用紀錄、未來使用者學習紀錄交換規劃</w:t>
      </w:r>
      <w:r w:rsidR="00136E75" w:rsidRPr="004451E7">
        <w:rPr>
          <w:rFonts w:ascii="標楷體" w:eastAsia="標楷體" w:hAnsi="標楷體" w:cs="標楷體" w:hint="eastAsia"/>
        </w:rPr>
        <w:t>、相關授權同意書</w:t>
      </w:r>
      <w:r w:rsidRPr="004451E7">
        <w:rPr>
          <w:rFonts w:ascii="標楷體" w:eastAsia="標楷體" w:hAnsi="標楷體" w:cs="標楷體"/>
        </w:rPr>
        <w:t>等）。(選填)</w:t>
      </w:r>
    </w:p>
    <w:p w14:paraId="6B8E6517" w14:textId="77777777" w:rsidR="006E59DF" w:rsidRPr="004451E7" w:rsidRDefault="00E130BE" w:rsidP="00E31ADC">
      <w:pPr>
        <w:numPr>
          <w:ilvl w:val="0"/>
          <w:numId w:val="19"/>
        </w:numPr>
        <w:spacing w:before="120"/>
        <w:ind w:left="0" w:firstLine="0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已詳閱並同意以下事項</w:t>
      </w:r>
    </w:p>
    <w:p w14:paraId="50C9250E" w14:textId="77777777" w:rsidR="006E59DF" w:rsidRPr="004451E7" w:rsidRDefault="00E130BE" w:rsidP="00C543D7">
      <w:pPr>
        <w:numPr>
          <w:ilvl w:val="0"/>
          <w:numId w:val="24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遵守「教育體系身分認證服務管理規範」並依本申請表申請用途及於目的內使用，且不得轉送或再授權其他應用服務。</w:t>
      </w:r>
    </w:p>
    <w:p w14:paraId="4F9F741C" w14:textId="6CEDF7ED" w:rsidR="006E59DF" w:rsidRPr="004451E7" w:rsidRDefault="00E130BE" w:rsidP="00C543D7">
      <w:pPr>
        <w:numPr>
          <w:ilvl w:val="0"/>
          <w:numId w:val="24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t>遵守教育部教育體系身分認證服務同步登入登出機制。</w:t>
      </w:r>
    </w:p>
    <w:p w14:paraId="004D2EAC" w14:textId="6C8CA5FF" w:rsidR="00935222" w:rsidRPr="004451E7" w:rsidRDefault="00935222" w:rsidP="00C543D7">
      <w:pPr>
        <w:numPr>
          <w:ilvl w:val="0"/>
          <w:numId w:val="24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 w:hint="eastAsia"/>
        </w:rPr>
        <w:t>本服務所傳輸資料來源為各機關或其他第三方單位，申請人已知悉透過本服務所取得資料如有錯誤需自行處理，本服務不負資料正確性責任。</w:t>
      </w:r>
    </w:p>
    <w:p w14:paraId="3A080D00" w14:textId="4CF23626" w:rsidR="00BE5212" w:rsidRPr="004451E7" w:rsidRDefault="00951269" w:rsidP="00C543D7">
      <w:pPr>
        <w:numPr>
          <w:ilvl w:val="0"/>
          <w:numId w:val="24"/>
        </w:numPr>
        <w:spacing w:before="60"/>
        <w:ind w:left="1219" w:hanging="737"/>
        <w:jc w:val="both"/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hint="eastAsia"/>
        </w:rPr>
        <w:t>申請單位應於正式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接前提交弱點掃描報告且不得存在中風險(含)以上漏洞，或相當等級資訊安全佐證資料，</w:t>
      </w:r>
      <w:proofErr w:type="gramStart"/>
      <w:r w:rsidRPr="004451E7">
        <w:rPr>
          <w:rFonts w:ascii="標楷體" w:eastAsia="標楷體" w:hAnsi="標楷體" w:hint="eastAsia"/>
        </w:rPr>
        <w:t>介</w:t>
      </w:r>
      <w:proofErr w:type="gramEnd"/>
      <w:r w:rsidRPr="004451E7">
        <w:rPr>
          <w:rFonts w:ascii="標楷體" w:eastAsia="標楷體" w:hAnsi="標楷體" w:hint="eastAsia"/>
        </w:rPr>
        <w:t>接期限應於接獲管理會審核通過通知日起三個月內完成</w:t>
      </w:r>
      <w:r w:rsidR="00333051" w:rsidRPr="004451E7">
        <w:rPr>
          <w:rFonts w:ascii="標楷體" w:eastAsia="標楷體" w:hAnsi="標楷體" w:hint="eastAsia"/>
        </w:rPr>
        <w:t>，且</w:t>
      </w:r>
      <w:proofErr w:type="gramStart"/>
      <w:r w:rsidR="00333051" w:rsidRPr="004451E7">
        <w:rPr>
          <w:rFonts w:ascii="標楷體" w:eastAsia="標楷體" w:hAnsi="標楷體" w:hint="eastAsia"/>
        </w:rPr>
        <w:t>介</w:t>
      </w:r>
      <w:proofErr w:type="gramEnd"/>
      <w:r w:rsidR="00333051" w:rsidRPr="004451E7">
        <w:rPr>
          <w:rFonts w:ascii="標楷體" w:eastAsia="標楷體" w:hAnsi="標楷體" w:hint="eastAsia"/>
        </w:rPr>
        <w:t>接期間至多兩年，屆期應重新申請</w:t>
      </w:r>
      <w:r w:rsidR="00C543D7" w:rsidRPr="004451E7">
        <w:rPr>
          <w:rFonts w:ascii="標楷體" w:eastAsia="標楷體" w:hAnsi="標楷體" w:hint="eastAsia"/>
        </w:rPr>
        <w:t>。</w:t>
      </w:r>
    </w:p>
    <w:p w14:paraId="45539737" w14:textId="77777777" w:rsidR="00BE5212" w:rsidRPr="004451E7" w:rsidRDefault="00BE5212" w:rsidP="00BE5212">
      <w:pPr>
        <w:pBdr>
          <w:bottom w:val="single" w:sz="6" w:space="1" w:color="auto"/>
        </w:pBdr>
        <w:jc w:val="both"/>
        <w:rPr>
          <w:rFonts w:ascii="標楷體" w:eastAsia="標楷體" w:hAnsi="標楷體" w:cs="標楷體"/>
        </w:rPr>
      </w:pPr>
    </w:p>
    <w:p w14:paraId="40FC5357" w14:textId="61E77D8F" w:rsidR="006E59DF" w:rsidRPr="004451E7" w:rsidRDefault="00E130BE" w:rsidP="00CF46FF">
      <w:pPr>
        <w:spacing w:beforeLines="100" w:before="240"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申請人（法人/團體）：</w:t>
      </w:r>
      <w:r w:rsidRPr="004451E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B477401" wp14:editId="6F3A0867">
                <wp:simplePos x="0" y="0"/>
                <wp:positionH relativeFrom="column">
                  <wp:posOffset>-76199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231" name="直線單箭頭接點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2275" y="3780000"/>
                          <a:ext cx="6267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FD2EE20" id="直線單箭頭接點 231" o:spid="_x0000_s1026" type="#_x0000_t32" style="position:absolute;margin-left:-6pt;margin-top:7pt;width:0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E70129" w:rsidRPr="004451E7">
        <w:rPr>
          <w:rFonts w:ascii="標楷體" w:eastAsia="標楷體" w:hAnsi="標楷體" w:cs="標楷體"/>
          <w:sz w:val="28"/>
          <w:szCs w:val="28"/>
        </w:rPr>
        <w:t xml:space="preserve">                   （用印）</w:t>
      </w:r>
    </w:p>
    <w:p w14:paraId="2B160307" w14:textId="6266188D" w:rsidR="006E59DF" w:rsidRPr="004451E7" w:rsidRDefault="00E130BE" w:rsidP="00CF46FF">
      <w:pPr>
        <w:spacing w:line="48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負責人：                   （</w:t>
      </w:r>
      <w:r w:rsidR="00E70129" w:rsidRPr="004451E7">
        <w:rPr>
          <w:rFonts w:ascii="標楷體" w:eastAsia="標楷體" w:hAnsi="標楷體" w:cs="標楷體" w:hint="eastAsia"/>
          <w:sz w:val="28"/>
          <w:szCs w:val="28"/>
        </w:rPr>
        <w:t>簽章</w:t>
      </w:r>
      <w:r w:rsidRPr="004451E7">
        <w:rPr>
          <w:rFonts w:ascii="標楷體" w:eastAsia="標楷體" w:hAnsi="標楷體" w:cs="標楷體"/>
          <w:sz w:val="28"/>
          <w:szCs w:val="28"/>
        </w:rPr>
        <w:t>）</w:t>
      </w:r>
    </w:p>
    <w:p w14:paraId="301EC428" w14:textId="77777777" w:rsidR="00BE5212" w:rsidRPr="004451E7" w:rsidRDefault="00BE5212">
      <w:pPr>
        <w:rPr>
          <w:rFonts w:ascii="標楷體" w:eastAsia="標楷體" w:hAnsi="標楷體" w:cs="標楷體"/>
        </w:rPr>
      </w:pPr>
      <w:r w:rsidRPr="004451E7">
        <w:rPr>
          <w:rFonts w:ascii="標楷體" w:eastAsia="標楷體" w:hAnsi="標楷體" w:cs="標楷體"/>
        </w:rPr>
        <w:br w:type="page"/>
      </w:r>
    </w:p>
    <w:p w14:paraId="0C7E6B70" w14:textId="77777777" w:rsidR="006E59DF" w:rsidRPr="004451E7" w:rsidRDefault="00E130BE">
      <w:pPr>
        <w:jc w:val="center"/>
        <w:rPr>
          <w:rFonts w:ascii="標楷體" w:eastAsia="標楷體" w:hAnsi="標楷體" w:cs="標楷體"/>
          <w:sz w:val="36"/>
          <w:szCs w:val="36"/>
        </w:rPr>
      </w:pPr>
      <w:r w:rsidRPr="004451E7">
        <w:rPr>
          <w:rFonts w:ascii="標楷體" w:eastAsia="標楷體" w:hAnsi="標楷體" w:cs="標楷體"/>
          <w:sz w:val="36"/>
          <w:szCs w:val="36"/>
        </w:rPr>
        <w:lastRenderedPageBreak/>
        <w:t>委託書</w:t>
      </w:r>
      <w:r w:rsidRPr="004451E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hidden="0" allowOverlap="1" wp14:anchorId="266411FC" wp14:editId="7B3AE793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799200" cy="511200"/>
                <wp:effectExtent l="0" t="0" r="20320" b="22225"/>
                <wp:wrapNone/>
                <wp:docPr id="239" name="矩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200" cy="5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6D8E97" w14:textId="44EA8A06" w:rsidR="006E59DF" w:rsidRDefault="00E130BE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附件</w:t>
                            </w:r>
                            <w:r w:rsidR="00935222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8"/>
                              </w:rPr>
                              <w:t>五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411FC" id="矩形 239" o:spid="_x0000_s1030" style="position:absolute;left:0;text-align:left;margin-left:481.95pt;margin-top:28.35pt;width:62.95pt;height:4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26D8E97" w14:textId="44EA8A06" w:rsidR="006E59DF" w:rsidRDefault="00E130BE">
                      <w:pPr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附件</w:t>
                      </w:r>
                      <w:r w:rsidR="00935222">
                        <w:rPr>
                          <w:rFonts w:ascii="標楷體" w:eastAsia="標楷體" w:hAnsi="標楷體" w:cs="標楷體" w:hint="eastAsia"/>
                          <w:color w:val="000000"/>
                          <w:sz w:val="28"/>
                        </w:rPr>
                        <w:t>五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8EC4DF9" w14:textId="77777777" w:rsidR="006E59DF" w:rsidRPr="004451E7" w:rsidRDefault="006E59DF">
      <w:pPr>
        <w:rPr>
          <w:rFonts w:ascii="標楷體" w:eastAsia="標楷體" w:hAnsi="標楷體" w:cs="標楷體"/>
        </w:rPr>
      </w:pPr>
    </w:p>
    <w:p w14:paraId="4C7842B1" w14:textId="77777777" w:rsidR="006E59DF" w:rsidRPr="004451E7" w:rsidRDefault="00E130BE" w:rsidP="00C543D7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 xml:space="preserve">委託人（即申請人） </w:t>
      </w:r>
      <w:r w:rsidRPr="004451E7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</w:t>
      </w:r>
      <w:r w:rsidRPr="004451E7">
        <w:rPr>
          <w:rFonts w:ascii="標楷體" w:eastAsia="標楷體" w:hAnsi="標楷體" w:cs="標楷體"/>
          <w:sz w:val="28"/>
          <w:szCs w:val="28"/>
        </w:rPr>
        <w:t>向教育部申辦教育體系身分認證服務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介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接、異動或停止等相關事宜，因</w:t>
      </w:r>
      <w:r w:rsidRPr="004451E7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</w:t>
      </w:r>
      <w:r w:rsidRPr="004451E7">
        <w:rPr>
          <w:rFonts w:ascii="標楷體" w:eastAsia="標楷體" w:hAnsi="標楷體" w:cs="標楷體"/>
          <w:sz w:val="28"/>
          <w:szCs w:val="28"/>
        </w:rPr>
        <w:t>無法親自辦理，茲委託</w:t>
      </w:r>
      <w:r w:rsidRPr="004451E7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</w:t>
      </w:r>
      <w:r w:rsidRPr="004451E7">
        <w:rPr>
          <w:rFonts w:ascii="標楷體" w:eastAsia="標楷體" w:hAnsi="標楷體" w:cs="標楷體"/>
          <w:sz w:val="28"/>
          <w:szCs w:val="28"/>
        </w:rPr>
        <w:t>全權代理，特立委託書為</w:t>
      </w:r>
      <w:proofErr w:type="gramStart"/>
      <w:r w:rsidRPr="004451E7">
        <w:rPr>
          <w:rFonts w:ascii="標楷體" w:eastAsia="標楷體" w:hAnsi="標楷體" w:cs="標楷體"/>
          <w:sz w:val="28"/>
          <w:szCs w:val="28"/>
        </w:rPr>
        <w:t>憑</w:t>
      </w:r>
      <w:proofErr w:type="gramEnd"/>
      <w:r w:rsidRPr="004451E7">
        <w:rPr>
          <w:rFonts w:ascii="標楷體" w:eastAsia="標楷體" w:hAnsi="標楷體" w:cs="標楷體"/>
          <w:sz w:val="28"/>
          <w:szCs w:val="28"/>
        </w:rPr>
        <w:t>，願負一切法律責任。</w:t>
      </w:r>
    </w:p>
    <w:p w14:paraId="3CA35618" w14:textId="77777777" w:rsidR="006E59DF" w:rsidRPr="004451E7" w:rsidRDefault="006E59DF">
      <w:pPr>
        <w:rPr>
          <w:rFonts w:ascii="標楷體" w:eastAsia="標楷體" w:hAnsi="標楷體" w:cs="標楷體"/>
          <w:sz w:val="28"/>
          <w:szCs w:val="28"/>
        </w:rPr>
      </w:pPr>
    </w:p>
    <w:p w14:paraId="612AAFBB" w14:textId="77777777" w:rsidR="006E59DF" w:rsidRPr="004451E7" w:rsidRDefault="00E130BE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此致  教育部</w:t>
      </w:r>
    </w:p>
    <w:p w14:paraId="3DA4910B" w14:textId="77777777" w:rsidR="006E59DF" w:rsidRPr="004451E7" w:rsidRDefault="006E59DF">
      <w:pPr>
        <w:rPr>
          <w:rFonts w:ascii="標楷體" w:eastAsia="標楷體" w:hAnsi="標楷體" w:cs="標楷體"/>
          <w:b/>
          <w:sz w:val="28"/>
          <w:szCs w:val="28"/>
        </w:rPr>
      </w:pPr>
    </w:p>
    <w:p w14:paraId="6D5D335A" w14:textId="77777777" w:rsidR="006E59DF" w:rsidRPr="004451E7" w:rsidRDefault="00E130BE">
      <w:pPr>
        <w:spacing w:before="240"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 xml:space="preserve">委託人 </w:t>
      </w:r>
    </w:p>
    <w:p w14:paraId="2B87F42A" w14:textId="77777777" w:rsidR="006E59DF" w:rsidRPr="004451E7" w:rsidRDefault="00E130BE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機關(構)、學校、法人或團體名稱：</w:t>
      </w:r>
    </w:p>
    <w:p w14:paraId="19AEBB76" w14:textId="77777777" w:rsidR="006E59DF" w:rsidRPr="004451E7" w:rsidRDefault="00E130BE">
      <w:pPr>
        <w:spacing w:before="240" w:after="240"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代表人：　　　　　　　　　　　　(簽名或蓋章)</w:t>
      </w:r>
    </w:p>
    <w:p w14:paraId="5F5A6D4A" w14:textId="77777777" w:rsidR="006E59DF" w:rsidRPr="004451E7" w:rsidRDefault="00E130BE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國民身分證統一編號：</w:t>
      </w:r>
    </w:p>
    <w:p w14:paraId="2B1F9E67" w14:textId="77777777" w:rsidR="006E59DF" w:rsidRPr="004451E7" w:rsidRDefault="00E130BE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地址：</w:t>
      </w:r>
    </w:p>
    <w:p w14:paraId="770CAC2F" w14:textId="77777777" w:rsidR="006E59DF" w:rsidRPr="004451E7" w:rsidRDefault="006E59DF">
      <w:pPr>
        <w:spacing w:before="360" w:after="360"/>
        <w:rPr>
          <w:rFonts w:ascii="標楷體" w:eastAsia="標楷體" w:hAnsi="標楷體" w:cs="標楷體"/>
          <w:b/>
          <w:sz w:val="28"/>
          <w:szCs w:val="28"/>
        </w:rPr>
      </w:pPr>
    </w:p>
    <w:p w14:paraId="3C366DF4" w14:textId="77777777" w:rsidR="006E59DF" w:rsidRPr="004451E7" w:rsidRDefault="00E130BE">
      <w:pPr>
        <w:spacing w:before="240"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 xml:space="preserve">受託人 </w:t>
      </w:r>
    </w:p>
    <w:p w14:paraId="0F24EC41" w14:textId="77777777" w:rsidR="006E59DF" w:rsidRPr="004451E7" w:rsidRDefault="00E130BE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機關(構)、學校、法人或團體名稱：</w:t>
      </w:r>
    </w:p>
    <w:p w14:paraId="16883F73" w14:textId="77777777" w:rsidR="006E59DF" w:rsidRPr="004451E7" w:rsidRDefault="00E130BE">
      <w:pPr>
        <w:spacing w:before="240" w:after="240"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代表人：　　　　　　　　　　　　(簽名或蓋章)</w:t>
      </w:r>
    </w:p>
    <w:p w14:paraId="03F6DD59" w14:textId="77777777" w:rsidR="006E59DF" w:rsidRPr="004451E7" w:rsidRDefault="00E130BE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國民身分證統一編號：</w:t>
      </w:r>
    </w:p>
    <w:p w14:paraId="30964625" w14:textId="77777777" w:rsidR="006E59DF" w:rsidRPr="004451E7" w:rsidRDefault="00E130BE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451E7">
        <w:rPr>
          <w:rFonts w:ascii="標楷體" w:eastAsia="標楷體" w:hAnsi="標楷體" w:cs="標楷體"/>
          <w:sz w:val="28"/>
          <w:szCs w:val="28"/>
        </w:rPr>
        <w:t>地址：</w:t>
      </w:r>
    </w:p>
    <w:p w14:paraId="7DF37CE0" w14:textId="479987B7" w:rsidR="006E59DF" w:rsidRPr="004451E7" w:rsidRDefault="006E59DF">
      <w:pPr>
        <w:spacing w:before="240" w:after="240"/>
        <w:rPr>
          <w:rFonts w:ascii="標楷體" w:eastAsia="標楷體" w:hAnsi="標楷體" w:cs="標楷體"/>
          <w:sz w:val="28"/>
          <w:szCs w:val="28"/>
        </w:rPr>
      </w:pPr>
    </w:p>
    <w:p w14:paraId="4CCB705D" w14:textId="2E602F38" w:rsidR="006C7206" w:rsidRPr="004451E7" w:rsidRDefault="00C543D7" w:rsidP="00C543D7">
      <w:pPr>
        <w:spacing w:line="520" w:lineRule="exact"/>
        <w:ind w:right="-1"/>
        <w:rPr>
          <w:rFonts w:ascii="標楷體" w:eastAsia="標楷體" w:hAnsi="標楷體"/>
          <w:kern w:val="0"/>
          <w:sz w:val="32"/>
          <w:szCs w:val="32"/>
        </w:rPr>
      </w:pPr>
      <w:r w:rsidRPr="004451E7">
        <w:rPr>
          <w:rFonts w:ascii="標楷體" w:eastAsia="標楷體" w:hAnsi="標楷體" w:hint="eastAsia"/>
          <w:sz w:val="32"/>
          <w:szCs w:val="32"/>
        </w:rPr>
        <w:t xml:space="preserve">中    華    民    國          </w:t>
      </w:r>
      <w:r w:rsidRPr="004451E7">
        <w:rPr>
          <w:rFonts w:ascii="標楷體" w:eastAsia="標楷體" w:hAnsi="標楷體" w:hint="eastAsia"/>
          <w:kern w:val="0"/>
          <w:sz w:val="32"/>
          <w:szCs w:val="32"/>
        </w:rPr>
        <w:t>年         月         日</w:t>
      </w:r>
    </w:p>
    <w:p w14:paraId="152FED0E" w14:textId="1B1697C5" w:rsidR="00C543D7" w:rsidRPr="004451E7" w:rsidRDefault="00C543D7">
      <w:pPr>
        <w:rPr>
          <w:rFonts w:ascii="Times New Roman" w:eastAsia="標楷體" w:hAnsi="Times New Roman"/>
          <w:bCs/>
          <w:noProof/>
          <w:sz w:val="28"/>
          <w:szCs w:val="20"/>
        </w:rPr>
      </w:pPr>
    </w:p>
    <w:p w14:paraId="463F20DE" w14:textId="7EDCC84D" w:rsidR="000613FE" w:rsidRPr="004451E7" w:rsidRDefault="000613FE">
      <w:pPr>
        <w:rPr>
          <w:rFonts w:ascii="Times New Roman" w:eastAsia="標楷體" w:hAnsi="Times New Roman"/>
          <w:bCs/>
          <w:noProof/>
          <w:sz w:val="28"/>
          <w:szCs w:val="20"/>
        </w:rPr>
      </w:pPr>
    </w:p>
    <w:sectPr w:rsidR="000613FE" w:rsidRPr="004451E7" w:rsidSect="009E728A">
      <w:pgSz w:w="11906" w:h="16838"/>
      <w:pgMar w:top="851" w:right="1418" w:bottom="851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5BE2" w14:textId="77777777" w:rsidR="00A20327" w:rsidRDefault="00A20327" w:rsidP="00B22B6F">
      <w:r>
        <w:separator/>
      </w:r>
    </w:p>
  </w:endnote>
  <w:endnote w:type="continuationSeparator" w:id="0">
    <w:p w14:paraId="687643B4" w14:textId="77777777" w:rsidR="00A20327" w:rsidRDefault="00A20327" w:rsidP="00B2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B47D" w14:textId="77777777" w:rsidR="00A20327" w:rsidRDefault="00A20327" w:rsidP="00B22B6F">
      <w:r>
        <w:separator/>
      </w:r>
    </w:p>
  </w:footnote>
  <w:footnote w:type="continuationSeparator" w:id="0">
    <w:p w14:paraId="0AF02DD3" w14:textId="77777777" w:rsidR="00A20327" w:rsidRDefault="00A20327" w:rsidP="00B22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C30"/>
    <w:multiLevelType w:val="multilevel"/>
    <w:tmpl w:val="B4BAD45A"/>
    <w:lvl w:ilvl="0">
      <w:start w:val="1"/>
      <w:numFmt w:val="taiwaneseCountingThousand"/>
      <w:lvlText w:val="%1、"/>
      <w:lvlJc w:val="left"/>
      <w:pPr>
        <w:ind w:left="720" w:hanging="72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167A67"/>
    <w:multiLevelType w:val="hybridMultilevel"/>
    <w:tmpl w:val="3632A8EC"/>
    <w:lvl w:ilvl="0" w:tplc="BF467B2C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B44E2E"/>
    <w:multiLevelType w:val="multilevel"/>
    <w:tmpl w:val="DD0C98C6"/>
    <w:lvl w:ilvl="0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5186F"/>
    <w:multiLevelType w:val="hybridMultilevel"/>
    <w:tmpl w:val="FB86D8CE"/>
    <w:lvl w:ilvl="0" w:tplc="BF467B2C">
      <w:start w:val="1"/>
      <w:numFmt w:val="bullet"/>
      <w:lvlText w:val="□"/>
      <w:lvlJc w:val="left"/>
      <w:pPr>
        <w:ind w:left="962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4" w15:restartNumberingAfterBreak="0">
    <w:nsid w:val="10E97680"/>
    <w:multiLevelType w:val="hybridMultilevel"/>
    <w:tmpl w:val="DBF03BB6"/>
    <w:lvl w:ilvl="0" w:tplc="BF467B2C">
      <w:start w:val="1"/>
      <w:numFmt w:val="bullet"/>
      <w:lvlText w:val="□"/>
      <w:lvlJc w:val="left"/>
      <w:pPr>
        <w:ind w:left="962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5" w15:restartNumberingAfterBreak="0">
    <w:nsid w:val="12190F9D"/>
    <w:multiLevelType w:val="multilevel"/>
    <w:tmpl w:val="A1223D32"/>
    <w:lvl w:ilvl="0">
      <w:start w:val="1"/>
      <w:numFmt w:val="taiwaneseCountingThousand"/>
      <w:lvlText w:val="（%1）"/>
      <w:lvlJc w:val="left"/>
      <w:pPr>
        <w:ind w:left="119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337F40"/>
    <w:multiLevelType w:val="hybridMultilevel"/>
    <w:tmpl w:val="F990CB22"/>
    <w:lvl w:ilvl="0" w:tplc="BF467B2C">
      <w:start w:val="1"/>
      <w:numFmt w:val="bullet"/>
      <w:lvlText w:val="□"/>
      <w:lvlJc w:val="left"/>
      <w:pPr>
        <w:ind w:left="849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9" w:hanging="480"/>
      </w:pPr>
      <w:rPr>
        <w:rFonts w:ascii="Wingdings" w:hAnsi="Wingdings" w:hint="default"/>
      </w:rPr>
    </w:lvl>
  </w:abstractNum>
  <w:abstractNum w:abstractNumId="7" w15:restartNumberingAfterBreak="0">
    <w:nsid w:val="189539F4"/>
    <w:multiLevelType w:val="multilevel"/>
    <w:tmpl w:val="0C080BFA"/>
    <w:lvl w:ilvl="0">
      <w:start w:val="1"/>
      <w:numFmt w:val="decimal"/>
      <w:lvlText w:val="（%1）"/>
      <w:lvlJc w:val="left"/>
      <w:pPr>
        <w:ind w:left="1189" w:hanging="480"/>
      </w:pPr>
      <w:rPr>
        <w:rFonts w:ascii="Times New Roman" w:eastAsia="Times New Roman" w:hAnsi="Times New Roman" w:cs="Times New Roman"/>
        <w:color w:val="000000"/>
        <w:shd w:val="clear" w:color="auto" w:fill="auto"/>
      </w:rPr>
    </w:lvl>
    <w:lvl w:ilvl="1">
      <w:start w:val="1"/>
      <w:numFmt w:val="decimal"/>
      <w:lvlText w:val="%2、"/>
      <w:lvlJc w:val="left"/>
      <w:pPr>
        <w:ind w:left="959" w:hanging="478"/>
      </w:pPr>
    </w:lvl>
    <w:lvl w:ilvl="2">
      <w:start w:val="1"/>
      <w:numFmt w:val="lowerRoman"/>
      <w:lvlText w:val="%3."/>
      <w:lvlJc w:val="right"/>
      <w:pPr>
        <w:ind w:left="1439" w:hanging="480"/>
      </w:pPr>
    </w:lvl>
    <w:lvl w:ilvl="3">
      <w:start w:val="1"/>
      <w:numFmt w:val="decimal"/>
      <w:lvlText w:val="%4."/>
      <w:lvlJc w:val="left"/>
      <w:pPr>
        <w:ind w:left="1919" w:hanging="480"/>
      </w:pPr>
    </w:lvl>
    <w:lvl w:ilvl="4">
      <w:start w:val="1"/>
      <w:numFmt w:val="decimal"/>
      <w:lvlText w:val="%5、"/>
      <w:lvlJc w:val="left"/>
      <w:pPr>
        <w:ind w:left="2399" w:hanging="480"/>
      </w:pPr>
    </w:lvl>
    <w:lvl w:ilvl="5">
      <w:start w:val="1"/>
      <w:numFmt w:val="lowerRoman"/>
      <w:lvlText w:val="%6."/>
      <w:lvlJc w:val="right"/>
      <w:pPr>
        <w:ind w:left="2879" w:hanging="480"/>
      </w:pPr>
    </w:lvl>
    <w:lvl w:ilvl="6">
      <w:start w:val="1"/>
      <w:numFmt w:val="decimal"/>
      <w:lvlText w:val="%7."/>
      <w:lvlJc w:val="left"/>
      <w:pPr>
        <w:ind w:left="3359" w:hanging="480"/>
      </w:pPr>
    </w:lvl>
    <w:lvl w:ilvl="7">
      <w:start w:val="1"/>
      <w:numFmt w:val="decimal"/>
      <w:lvlText w:val="%8、"/>
      <w:lvlJc w:val="left"/>
      <w:pPr>
        <w:ind w:left="3839" w:hanging="480"/>
      </w:pPr>
    </w:lvl>
    <w:lvl w:ilvl="8">
      <w:start w:val="1"/>
      <w:numFmt w:val="lowerRoman"/>
      <w:lvlText w:val="%9."/>
      <w:lvlJc w:val="right"/>
      <w:pPr>
        <w:ind w:left="4319" w:hanging="480"/>
      </w:pPr>
    </w:lvl>
  </w:abstractNum>
  <w:abstractNum w:abstractNumId="8" w15:restartNumberingAfterBreak="0">
    <w:nsid w:val="19797F40"/>
    <w:multiLevelType w:val="multilevel"/>
    <w:tmpl w:val="86D4D7A6"/>
    <w:lvl w:ilvl="0">
      <w:start w:val="1"/>
      <w:numFmt w:val="taiwaneseCountingThousand"/>
      <w:lvlText w:val="（%1）"/>
      <w:lvlJc w:val="left"/>
      <w:pPr>
        <w:ind w:left="1048" w:hanging="480"/>
      </w:pPr>
      <w:rPr>
        <w:rFonts w:ascii="標楷體" w:eastAsia="標楷體" w:hAnsi="標楷體" w:hint="eastAsia"/>
        <w:b w:val="0"/>
        <w:color w:val="000000"/>
      </w:rPr>
    </w:lvl>
    <w:lvl w:ilvl="1">
      <w:start w:val="1"/>
      <w:numFmt w:val="decimal"/>
      <w:lvlText w:val="%2、"/>
      <w:lvlJc w:val="left"/>
      <w:pPr>
        <w:ind w:left="5352" w:hanging="480"/>
      </w:pPr>
    </w:lvl>
    <w:lvl w:ilvl="2">
      <w:start w:val="1"/>
      <w:numFmt w:val="lowerRoman"/>
      <w:lvlText w:val="%3."/>
      <w:lvlJc w:val="right"/>
      <w:pPr>
        <w:ind w:left="5832" w:hanging="480"/>
      </w:pPr>
    </w:lvl>
    <w:lvl w:ilvl="3">
      <w:start w:val="1"/>
      <w:numFmt w:val="decimal"/>
      <w:lvlText w:val="%4."/>
      <w:lvlJc w:val="left"/>
      <w:pPr>
        <w:ind w:left="6312" w:hanging="480"/>
      </w:pPr>
    </w:lvl>
    <w:lvl w:ilvl="4">
      <w:start w:val="1"/>
      <w:numFmt w:val="decimal"/>
      <w:lvlText w:val="%5、"/>
      <w:lvlJc w:val="left"/>
      <w:pPr>
        <w:ind w:left="6792" w:hanging="480"/>
      </w:pPr>
    </w:lvl>
    <w:lvl w:ilvl="5">
      <w:start w:val="1"/>
      <w:numFmt w:val="lowerRoman"/>
      <w:lvlText w:val="%6."/>
      <w:lvlJc w:val="right"/>
      <w:pPr>
        <w:ind w:left="7272" w:hanging="480"/>
      </w:pPr>
    </w:lvl>
    <w:lvl w:ilvl="6">
      <w:start w:val="1"/>
      <w:numFmt w:val="decimal"/>
      <w:lvlText w:val="%7."/>
      <w:lvlJc w:val="left"/>
      <w:pPr>
        <w:ind w:left="7752" w:hanging="480"/>
      </w:pPr>
    </w:lvl>
    <w:lvl w:ilvl="7">
      <w:start w:val="1"/>
      <w:numFmt w:val="decimal"/>
      <w:lvlText w:val="%8、"/>
      <w:lvlJc w:val="left"/>
      <w:pPr>
        <w:ind w:left="8232" w:hanging="480"/>
      </w:pPr>
    </w:lvl>
    <w:lvl w:ilvl="8">
      <w:start w:val="1"/>
      <w:numFmt w:val="lowerRoman"/>
      <w:lvlText w:val="%9."/>
      <w:lvlJc w:val="right"/>
      <w:pPr>
        <w:ind w:left="8712" w:hanging="480"/>
      </w:pPr>
    </w:lvl>
  </w:abstractNum>
  <w:abstractNum w:abstractNumId="9" w15:restartNumberingAfterBreak="0">
    <w:nsid w:val="257E0C8B"/>
    <w:multiLevelType w:val="hybridMultilevel"/>
    <w:tmpl w:val="C5B2C72C"/>
    <w:lvl w:ilvl="0" w:tplc="BF467B2C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6647CAE"/>
    <w:multiLevelType w:val="hybridMultilevel"/>
    <w:tmpl w:val="DBB2C684"/>
    <w:lvl w:ilvl="0" w:tplc="BF467B2C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7691095"/>
    <w:multiLevelType w:val="multilevel"/>
    <w:tmpl w:val="AB3C96FC"/>
    <w:lvl w:ilvl="0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FB664C"/>
    <w:multiLevelType w:val="multilevel"/>
    <w:tmpl w:val="86D4D7A6"/>
    <w:lvl w:ilvl="0">
      <w:start w:val="1"/>
      <w:numFmt w:val="taiwaneseCountingThousand"/>
      <w:lvlText w:val="（%1）"/>
      <w:lvlJc w:val="left"/>
      <w:pPr>
        <w:ind w:left="1048" w:hanging="480"/>
      </w:pPr>
      <w:rPr>
        <w:rFonts w:ascii="標楷體" w:eastAsia="標楷體" w:hAnsi="標楷體" w:hint="eastAsia"/>
        <w:b w:val="0"/>
        <w:color w:val="000000"/>
      </w:rPr>
    </w:lvl>
    <w:lvl w:ilvl="1">
      <w:start w:val="1"/>
      <w:numFmt w:val="decimal"/>
      <w:lvlText w:val="%2、"/>
      <w:lvlJc w:val="left"/>
      <w:pPr>
        <w:ind w:left="5352" w:hanging="480"/>
      </w:pPr>
    </w:lvl>
    <w:lvl w:ilvl="2">
      <w:start w:val="1"/>
      <w:numFmt w:val="lowerRoman"/>
      <w:lvlText w:val="%3."/>
      <w:lvlJc w:val="right"/>
      <w:pPr>
        <w:ind w:left="5832" w:hanging="480"/>
      </w:pPr>
    </w:lvl>
    <w:lvl w:ilvl="3">
      <w:start w:val="1"/>
      <w:numFmt w:val="decimal"/>
      <w:lvlText w:val="%4."/>
      <w:lvlJc w:val="left"/>
      <w:pPr>
        <w:ind w:left="6312" w:hanging="480"/>
      </w:pPr>
    </w:lvl>
    <w:lvl w:ilvl="4">
      <w:start w:val="1"/>
      <w:numFmt w:val="decimal"/>
      <w:lvlText w:val="%5、"/>
      <w:lvlJc w:val="left"/>
      <w:pPr>
        <w:ind w:left="6792" w:hanging="480"/>
      </w:pPr>
    </w:lvl>
    <w:lvl w:ilvl="5">
      <w:start w:val="1"/>
      <w:numFmt w:val="lowerRoman"/>
      <w:lvlText w:val="%6."/>
      <w:lvlJc w:val="right"/>
      <w:pPr>
        <w:ind w:left="7272" w:hanging="480"/>
      </w:pPr>
    </w:lvl>
    <w:lvl w:ilvl="6">
      <w:start w:val="1"/>
      <w:numFmt w:val="decimal"/>
      <w:lvlText w:val="%7."/>
      <w:lvlJc w:val="left"/>
      <w:pPr>
        <w:ind w:left="7752" w:hanging="480"/>
      </w:pPr>
    </w:lvl>
    <w:lvl w:ilvl="7">
      <w:start w:val="1"/>
      <w:numFmt w:val="decimal"/>
      <w:lvlText w:val="%8、"/>
      <w:lvlJc w:val="left"/>
      <w:pPr>
        <w:ind w:left="8232" w:hanging="480"/>
      </w:pPr>
    </w:lvl>
    <w:lvl w:ilvl="8">
      <w:start w:val="1"/>
      <w:numFmt w:val="lowerRoman"/>
      <w:lvlText w:val="%9."/>
      <w:lvlJc w:val="right"/>
      <w:pPr>
        <w:ind w:left="8712" w:hanging="480"/>
      </w:pPr>
    </w:lvl>
  </w:abstractNum>
  <w:abstractNum w:abstractNumId="13" w15:restartNumberingAfterBreak="0">
    <w:nsid w:val="34E16687"/>
    <w:multiLevelType w:val="multilevel"/>
    <w:tmpl w:val="4948CDC0"/>
    <w:lvl w:ilvl="0">
      <w:start w:val="1"/>
      <w:numFmt w:val="decimal"/>
      <w:lvlText w:val="（%1）"/>
      <w:lvlJc w:val="left"/>
      <w:pPr>
        <w:ind w:left="1048" w:hanging="48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2、"/>
      <w:lvlJc w:val="left"/>
      <w:pPr>
        <w:ind w:left="5352" w:hanging="480"/>
      </w:pPr>
    </w:lvl>
    <w:lvl w:ilvl="2">
      <w:start w:val="1"/>
      <w:numFmt w:val="lowerRoman"/>
      <w:lvlText w:val="%3."/>
      <w:lvlJc w:val="right"/>
      <w:pPr>
        <w:ind w:left="5832" w:hanging="480"/>
      </w:pPr>
    </w:lvl>
    <w:lvl w:ilvl="3">
      <w:start w:val="1"/>
      <w:numFmt w:val="decimal"/>
      <w:lvlText w:val="%4."/>
      <w:lvlJc w:val="left"/>
      <w:pPr>
        <w:ind w:left="6312" w:hanging="480"/>
      </w:pPr>
    </w:lvl>
    <w:lvl w:ilvl="4">
      <w:start w:val="1"/>
      <w:numFmt w:val="decimal"/>
      <w:lvlText w:val="%5、"/>
      <w:lvlJc w:val="left"/>
      <w:pPr>
        <w:ind w:left="6792" w:hanging="480"/>
      </w:pPr>
    </w:lvl>
    <w:lvl w:ilvl="5">
      <w:start w:val="1"/>
      <w:numFmt w:val="lowerRoman"/>
      <w:lvlText w:val="%6."/>
      <w:lvlJc w:val="right"/>
      <w:pPr>
        <w:ind w:left="7272" w:hanging="480"/>
      </w:pPr>
    </w:lvl>
    <w:lvl w:ilvl="6">
      <w:start w:val="1"/>
      <w:numFmt w:val="decimal"/>
      <w:lvlText w:val="%7."/>
      <w:lvlJc w:val="left"/>
      <w:pPr>
        <w:ind w:left="7752" w:hanging="480"/>
      </w:pPr>
    </w:lvl>
    <w:lvl w:ilvl="7">
      <w:start w:val="1"/>
      <w:numFmt w:val="decimal"/>
      <w:lvlText w:val="%8、"/>
      <w:lvlJc w:val="left"/>
      <w:pPr>
        <w:ind w:left="8232" w:hanging="480"/>
      </w:pPr>
    </w:lvl>
    <w:lvl w:ilvl="8">
      <w:start w:val="1"/>
      <w:numFmt w:val="lowerRoman"/>
      <w:lvlText w:val="%9."/>
      <w:lvlJc w:val="right"/>
      <w:pPr>
        <w:ind w:left="8712" w:hanging="480"/>
      </w:pPr>
    </w:lvl>
  </w:abstractNum>
  <w:abstractNum w:abstractNumId="14" w15:restartNumberingAfterBreak="0">
    <w:nsid w:val="350136CB"/>
    <w:multiLevelType w:val="multilevel"/>
    <w:tmpl w:val="AE964DC2"/>
    <w:lvl w:ilvl="0">
      <w:start w:val="1"/>
      <w:numFmt w:val="taiwaneseCountingThousand"/>
      <w:lvlText w:val="（%1）"/>
      <w:lvlJc w:val="left"/>
      <w:pPr>
        <w:ind w:left="764" w:hanging="478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244" w:hanging="480"/>
      </w:pPr>
    </w:lvl>
    <w:lvl w:ilvl="2">
      <w:start w:val="1"/>
      <w:numFmt w:val="decimal"/>
      <w:lvlText w:val="（%3）"/>
      <w:lvlJc w:val="left"/>
      <w:pPr>
        <w:ind w:left="2099" w:hanging="855"/>
      </w:pPr>
      <w:rPr>
        <w:rFonts w:ascii="新細明體" w:eastAsia="新細明體" w:hAnsi="新細明體" w:cs="新細明體"/>
      </w:r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decim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decim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38C9302B"/>
    <w:multiLevelType w:val="multilevel"/>
    <w:tmpl w:val="A81EF36E"/>
    <w:lvl w:ilvl="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3071C4"/>
    <w:multiLevelType w:val="multilevel"/>
    <w:tmpl w:val="9800D646"/>
    <w:lvl w:ilvl="0">
      <w:start w:val="1"/>
      <w:numFmt w:val="taiwaneseCountingThousand"/>
      <w:lvlText w:val="%1、"/>
      <w:lvlJc w:val="left"/>
      <w:pPr>
        <w:ind w:left="720" w:hanging="72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B159E8"/>
    <w:multiLevelType w:val="multilevel"/>
    <w:tmpl w:val="B2BAF90C"/>
    <w:lvl w:ilvl="0">
      <w:start w:val="1"/>
      <w:numFmt w:val="decimal"/>
      <w:lvlText w:val="（%1）"/>
      <w:lvlJc w:val="left"/>
      <w:pPr>
        <w:ind w:left="3882" w:hanging="480"/>
      </w:pPr>
      <w:rPr>
        <w:rFonts w:ascii="標楷體" w:eastAsia="標楷體" w:hAnsi="標楷體" w:cs="標楷體"/>
        <w:shd w:val="clear" w:color="auto" w:fill="auto"/>
      </w:r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8" w15:restartNumberingAfterBreak="0">
    <w:nsid w:val="3F822FD8"/>
    <w:multiLevelType w:val="multilevel"/>
    <w:tmpl w:val="6F78DD94"/>
    <w:lvl w:ilvl="0">
      <w:start w:val="1"/>
      <w:numFmt w:val="taiwaneseCountingThousand"/>
      <w:lvlText w:val="%1、"/>
      <w:lvlJc w:val="left"/>
      <w:pPr>
        <w:ind w:left="764" w:hanging="478"/>
      </w:pPr>
    </w:lvl>
    <w:lvl w:ilvl="1">
      <w:start w:val="1"/>
      <w:numFmt w:val="decimal"/>
      <w:lvlText w:val="%2、"/>
      <w:lvlJc w:val="left"/>
      <w:pPr>
        <w:ind w:left="1244" w:hanging="480"/>
      </w:pPr>
    </w:lvl>
    <w:lvl w:ilvl="2">
      <w:start w:val="1"/>
      <w:numFmt w:val="decimal"/>
      <w:lvlText w:val="（%3）"/>
      <w:lvlJc w:val="left"/>
      <w:pPr>
        <w:ind w:left="2099" w:hanging="855"/>
      </w:pPr>
      <w:rPr>
        <w:rFonts w:ascii="新細明體" w:eastAsia="新細明體" w:hAnsi="新細明體" w:cs="新細明體"/>
      </w:r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decim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decim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9" w15:restartNumberingAfterBreak="0">
    <w:nsid w:val="40F525D5"/>
    <w:multiLevelType w:val="multilevel"/>
    <w:tmpl w:val="0ABADFB0"/>
    <w:lvl w:ilvl="0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810BB8"/>
    <w:multiLevelType w:val="multilevel"/>
    <w:tmpl w:val="948C2F72"/>
    <w:lvl w:ilvl="0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E43679"/>
    <w:multiLevelType w:val="multilevel"/>
    <w:tmpl w:val="E7C2A056"/>
    <w:lvl w:ilvl="0">
      <w:start w:val="1"/>
      <w:numFmt w:val="taiwaneseCountingThousand"/>
      <w:lvlText w:val="（%1）"/>
      <w:lvlJc w:val="left"/>
      <w:pPr>
        <w:ind w:left="3882" w:hanging="480"/>
      </w:pPr>
      <w:rPr>
        <w:rFonts w:hint="eastAsia"/>
        <w:shd w:val="clear" w:color="auto" w:fill="auto"/>
      </w:r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4F0075EF"/>
    <w:multiLevelType w:val="hybridMultilevel"/>
    <w:tmpl w:val="BA90CFEC"/>
    <w:lvl w:ilvl="0" w:tplc="789A476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0434E02"/>
    <w:multiLevelType w:val="hybridMultilevel"/>
    <w:tmpl w:val="E20C6616"/>
    <w:lvl w:ilvl="0" w:tplc="BFF6E076">
      <w:numFmt w:val="bullet"/>
      <w:lvlText w:val="□"/>
      <w:lvlJc w:val="left"/>
      <w:pPr>
        <w:ind w:left="465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C442404">
      <w:numFmt w:val="bullet"/>
      <w:lvlText w:val="•"/>
      <w:lvlJc w:val="left"/>
      <w:pPr>
        <w:ind w:left="1082" w:hanging="361"/>
      </w:pPr>
      <w:rPr>
        <w:rFonts w:hint="default"/>
        <w:lang w:val="en-US" w:eastAsia="zh-TW" w:bidi="ar-SA"/>
      </w:rPr>
    </w:lvl>
    <w:lvl w:ilvl="2" w:tplc="FFC6EB0C">
      <w:numFmt w:val="bullet"/>
      <w:lvlText w:val="•"/>
      <w:lvlJc w:val="left"/>
      <w:pPr>
        <w:ind w:left="1704" w:hanging="361"/>
      </w:pPr>
      <w:rPr>
        <w:rFonts w:hint="default"/>
        <w:lang w:val="en-US" w:eastAsia="zh-TW" w:bidi="ar-SA"/>
      </w:rPr>
    </w:lvl>
    <w:lvl w:ilvl="3" w:tplc="CCB030F0">
      <w:numFmt w:val="bullet"/>
      <w:lvlText w:val="•"/>
      <w:lvlJc w:val="left"/>
      <w:pPr>
        <w:ind w:left="2327" w:hanging="361"/>
      </w:pPr>
      <w:rPr>
        <w:rFonts w:hint="default"/>
        <w:lang w:val="en-US" w:eastAsia="zh-TW" w:bidi="ar-SA"/>
      </w:rPr>
    </w:lvl>
    <w:lvl w:ilvl="4" w:tplc="C18EE3F4">
      <w:numFmt w:val="bullet"/>
      <w:lvlText w:val="•"/>
      <w:lvlJc w:val="left"/>
      <w:pPr>
        <w:ind w:left="2949" w:hanging="361"/>
      </w:pPr>
      <w:rPr>
        <w:rFonts w:hint="default"/>
        <w:lang w:val="en-US" w:eastAsia="zh-TW" w:bidi="ar-SA"/>
      </w:rPr>
    </w:lvl>
    <w:lvl w:ilvl="5" w:tplc="8BF23036">
      <w:numFmt w:val="bullet"/>
      <w:lvlText w:val="•"/>
      <w:lvlJc w:val="left"/>
      <w:pPr>
        <w:ind w:left="3572" w:hanging="361"/>
      </w:pPr>
      <w:rPr>
        <w:rFonts w:hint="default"/>
        <w:lang w:val="en-US" w:eastAsia="zh-TW" w:bidi="ar-SA"/>
      </w:rPr>
    </w:lvl>
    <w:lvl w:ilvl="6" w:tplc="0CF8EFD4">
      <w:numFmt w:val="bullet"/>
      <w:lvlText w:val="•"/>
      <w:lvlJc w:val="left"/>
      <w:pPr>
        <w:ind w:left="4194" w:hanging="361"/>
      </w:pPr>
      <w:rPr>
        <w:rFonts w:hint="default"/>
        <w:lang w:val="en-US" w:eastAsia="zh-TW" w:bidi="ar-SA"/>
      </w:rPr>
    </w:lvl>
    <w:lvl w:ilvl="7" w:tplc="47502716">
      <w:numFmt w:val="bullet"/>
      <w:lvlText w:val="•"/>
      <w:lvlJc w:val="left"/>
      <w:pPr>
        <w:ind w:left="4816" w:hanging="361"/>
      </w:pPr>
      <w:rPr>
        <w:rFonts w:hint="default"/>
        <w:lang w:val="en-US" w:eastAsia="zh-TW" w:bidi="ar-SA"/>
      </w:rPr>
    </w:lvl>
    <w:lvl w:ilvl="8" w:tplc="E2F09E98">
      <w:numFmt w:val="bullet"/>
      <w:lvlText w:val="•"/>
      <w:lvlJc w:val="left"/>
      <w:pPr>
        <w:ind w:left="5439" w:hanging="361"/>
      </w:pPr>
      <w:rPr>
        <w:rFonts w:hint="default"/>
        <w:lang w:val="en-US" w:eastAsia="zh-TW" w:bidi="ar-SA"/>
      </w:rPr>
    </w:lvl>
  </w:abstractNum>
  <w:abstractNum w:abstractNumId="24" w15:restartNumberingAfterBreak="0">
    <w:nsid w:val="64943EE7"/>
    <w:multiLevelType w:val="multilevel"/>
    <w:tmpl w:val="E9B21036"/>
    <w:lvl w:ilvl="0">
      <w:start w:val="1"/>
      <w:numFmt w:val="decimal"/>
      <w:lvlText w:val="（%1）"/>
      <w:lvlJc w:val="left"/>
      <w:pPr>
        <w:ind w:left="1190" w:hanging="48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25" w15:restartNumberingAfterBreak="0">
    <w:nsid w:val="6A644CEA"/>
    <w:multiLevelType w:val="multilevel"/>
    <w:tmpl w:val="C62039E2"/>
    <w:lvl w:ilvl="0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8F1FF2"/>
    <w:multiLevelType w:val="multilevel"/>
    <w:tmpl w:val="984885CA"/>
    <w:lvl w:ilvl="0">
      <w:start w:val="1"/>
      <w:numFmt w:val="taiwaneseCountingThousand"/>
      <w:lvlText w:val="%1、"/>
      <w:lvlJc w:val="left"/>
      <w:pPr>
        <w:ind w:left="720" w:hanging="720"/>
      </w:pPr>
      <w:rPr>
        <w:strike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F915266"/>
    <w:multiLevelType w:val="multilevel"/>
    <w:tmpl w:val="996682EC"/>
    <w:lvl w:ilvl="0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E14A65"/>
    <w:multiLevelType w:val="multilevel"/>
    <w:tmpl w:val="3AA2A9E8"/>
    <w:lvl w:ilvl="0">
      <w:start w:val="1"/>
      <w:numFmt w:val="taiwaneseCountingThousand"/>
      <w:lvlText w:val="%1、"/>
      <w:lvlJc w:val="left"/>
      <w:pPr>
        <w:ind w:left="720" w:hanging="720"/>
      </w:pPr>
      <w:rPr>
        <w:strike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E9746E"/>
    <w:multiLevelType w:val="multilevel"/>
    <w:tmpl w:val="DCD8F8A6"/>
    <w:lvl w:ilvl="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29B6D8C"/>
    <w:multiLevelType w:val="hybridMultilevel"/>
    <w:tmpl w:val="DFD818FC"/>
    <w:lvl w:ilvl="0" w:tplc="B790C5C6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5865EB0"/>
    <w:multiLevelType w:val="multilevel"/>
    <w:tmpl w:val="A7B67CC0"/>
    <w:lvl w:ilvl="0">
      <w:start w:val="1"/>
      <w:numFmt w:val="taiwaneseCountingThousand"/>
      <w:lvlText w:val="（%1）"/>
      <w:lvlJc w:val="left"/>
      <w:pPr>
        <w:ind w:left="1190" w:hanging="480"/>
      </w:pPr>
      <w:rPr>
        <w:rFonts w:hint="eastAsia"/>
        <w:shd w:val="clear" w:color="auto" w:fill="auto"/>
      </w:r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2" w15:restartNumberingAfterBreak="0">
    <w:nsid w:val="759F1C14"/>
    <w:multiLevelType w:val="multilevel"/>
    <w:tmpl w:val="34AABC4A"/>
    <w:lvl w:ilvl="0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decim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decim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num w:numId="1" w16cid:durableId="774637804">
    <w:abstractNumId w:val="7"/>
  </w:num>
  <w:num w:numId="2" w16cid:durableId="1389232333">
    <w:abstractNumId w:val="24"/>
  </w:num>
  <w:num w:numId="3" w16cid:durableId="225848165">
    <w:abstractNumId w:val="11"/>
  </w:num>
  <w:num w:numId="4" w16cid:durableId="1878275810">
    <w:abstractNumId w:val="25"/>
  </w:num>
  <w:num w:numId="5" w16cid:durableId="1465002840">
    <w:abstractNumId w:val="2"/>
  </w:num>
  <w:num w:numId="6" w16cid:durableId="120458513">
    <w:abstractNumId w:val="13"/>
  </w:num>
  <w:num w:numId="7" w16cid:durableId="2020422004">
    <w:abstractNumId w:val="27"/>
  </w:num>
  <w:num w:numId="8" w16cid:durableId="1703047888">
    <w:abstractNumId w:val="5"/>
  </w:num>
  <w:num w:numId="9" w16cid:durableId="97722185">
    <w:abstractNumId w:val="32"/>
  </w:num>
  <w:num w:numId="10" w16cid:durableId="1420444623">
    <w:abstractNumId w:val="18"/>
  </w:num>
  <w:num w:numId="11" w16cid:durableId="310333471">
    <w:abstractNumId w:val="15"/>
  </w:num>
  <w:num w:numId="12" w16cid:durableId="1006059547">
    <w:abstractNumId w:val="28"/>
  </w:num>
  <w:num w:numId="13" w16cid:durableId="2113160869">
    <w:abstractNumId w:val="17"/>
  </w:num>
  <w:num w:numId="14" w16cid:durableId="994605322">
    <w:abstractNumId w:val="29"/>
  </w:num>
  <w:num w:numId="15" w16cid:durableId="352221166">
    <w:abstractNumId w:val="20"/>
  </w:num>
  <w:num w:numId="16" w16cid:durableId="649092947">
    <w:abstractNumId w:val="19"/>
  </w:num>
  <w:num w:numId="17" w16cid:durableId="671446750">
    <w:abstractNumId w:val="26"/>
  </w:num>
  <w:num w:numId="18" w16cid:durableId="1914310996">
    <w:abstractNumId w:val="0"/>
  </w:num>
  <w:num w:numId="19" w16cid:durableId="913473482">
    <w:abstractNumId w:val="16"/>
  </w:num>
  <w:num w:numId="20" w16cid:durableId="1943101766">
    <w:abstractNumId w:val="14"/>
  </w:num>
  <w:num w:numId="21" w16cid:durableId="1866820602">
    <w:abstractNumId w:val="12"/>
  </w:num>
  <w:num w:numId="22" w16cid:durableId="258293658">
    <w:abstractNumId w:val="8"/>
  </w:num>
  <w:num w:numId="23" w16cid:durableId="768893442">
    <w:abstractNumId w:val="21"/>
  </w:num>
  <w:num w:numId="24" w16cid:durableId="1259370195">
    <w:abstractNumId w:val="31"/>
  </w:num>
  <w:num w:numId="25" w16cid:durableId="1219122544">
    <w:abstractNumId w:val="23"/>
  </w:num>
  <w:num w:numId="26" w16cid:durableId="1323120748">
    <w:abstractNumId w:val="22"/>
  </w:num>
  <w:num w:numId="27" w16cid:durableId="894776492">
    <w:abstractNumId w:val="9"/>
  </w:num>
  <w:num w:numId="28" w16cid:durableId="571701474">
    <w:abstractNumId w:val="4"/>
  </w:num>
  <w:num w:numId="29" w16cid:durableId="879243778">
    <w:abstractNumId w:val="10"/>
  </w:num>
  <w:num w:numId="30" w16cid:durableId="1561819117">
    <w:abstractNumId w:val="6"/>
  </w:num>
  <w:num w:numId="31" w16cid:durableId="1131902756">
    <w:abstractNumId w:val="1"/>
  </w:num>
  <w:num w:numId="32" w16cid:durableId="1350571491">
    <w:abstractNumId w:val="30"/>
  </w:num>
  <w:num w:numId="33" w16cid:durableId="286475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0"/>
  <w:drawingGridHorizontalSpacing w:val="120"/>
  <w:drawingGridVerticalSpacing w:val="18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DF"/>
    <w:rsid w:val="000314D5"/>
    <w:rsid w:val="000365DF"/>
    <w:rsid w:val="0004317D"/>
    <w:rsid w:val="000613FE"/>
    <w:rsid w:val="000A24BF"/>
    <w:rsid w:val="000C2BD7"/>
    <w:rsid w:val="000E3FE2"/>
    <w:rsid w:val="000F12CC"/>
    <w:rsid w:val="000F3DAB"/>
    <w:rsid w:val="0010314E"/>
    <w:rsid w:val="00110DCE"/>
    <w:rsid w:val="00136E75"/>
    <w:rsid w:val="001372A0"/>
    <w:rsid w:val="00140699"/>
    <w:rsid w:val="00146F91"/>
    <w:rsid w:val="00164453"/>
    <w:rsid w:val="001652A6"/>
    <w:rsid w:val="001848EE"/>
    <w:rsid w:val="00184BDF"/>
    <w:rsid w:val="001852ED"/>
    <w:rsid w:val="001B6861"/>
    <w:rsid w:val="001C2AED"/>
    <w:rsid w:val="001C6020"/>
    <w:rsid w:val="001F12DB"/>
    <w:rsid w:val="002039B5"/>
    <w:rsid w:val="00233FC3"/>
    <w:rsid w:val="00244A53"/>
    <w:rsid w:val="00244D1F"/>
    <w:rsid w:val="002544DF"/>
    <w:rsid w:val="002555F5"/>
    <w:rsid w:val="00257C71"/>
    <w:rsid w:val="002675E2"/>
    <w:rsid w:val="00273331"/>
    <w:rsid w:val="002915F2"/>
    <w:rsid w:val="002B0700"/>
    <w:rsid w:val="002C71D9"/>
    <w:rsid w:val="002D3A81"/>
    <w:rsid w:val="00303B07"/>
    <w:rsid w:val="00305FEA"/>
    <w:rsid w:val="00310DEB"/>
    <w:rsid w:val="00332E5C"/>
    <w:rsid w:val="00333051"/>
    <w:rsid w:val="00351EAE"/>
    <w:rsid w:val="00355CFB"/>
    <w:rsid w:val="003671DA"/>
    <w:rsid w:val="00376796"/>
    <w:rsid w:val="0038308B"/>
    <w:rsid w:val="00383D1D"/>
    <w:rsid w:val="003F68A2"/>
    <w:rsid w:val="004069FD"/>
    <w:rsid w:val="00410A82"/>
    <w:rsid w:val="004144C9"/>
    <w:rsid w:val="00415BF1"/>
    <w:rsid w:val="00437E68"/>
    <w:rsid w:val="004451E7"/>
    <w:rsid w:val="00472B37"/>
    <w:rsid w:val="00493091"/>
    <w:rsid w:val="004A54E7"/>
    <w:rsid w:val="004A5CC9"/>
    <w:rsid w:val="004D442C"/>
    <w:rsid w:val="004F419C"/>
    <w:rsid w:val="00515550"/>
    <w:rsid w:val="00515F53"/>
    <w:rsid w:val="005248E8"/>
    <w:rsid w:val="0052710F"/>
    <w:rsid w:val="00542CB2"/>
    <w:rsid w:val="005461E0"/>
    <w:rsid w:val="00563B88"/>
    <w:rsid w:val="00580D5D"/>
    <w:rsid w:val="005835A4"/>
    <w:rsid w:val="0058608A"/>
    <w:rsid w:val="005A6A14"/>
    <w:rsid w:val="005B195D"/>
    <w:rsid w:val="005B30B6"/>
    <w:rsid w:val="005B6820"/>
    <w:rsid w:val="005B7E73"/>
    <w:rsid w:val="005D29A3"/>
    <w:rsid w:val="005F34C5"/>
    <w:rsid w:val="00614054"/>
    <w:rsid w:val="00627E46"/>
    <w:rsid w:val="006405C1"/>
    <w:rsid w:val="0066788D"/>
    <w:rsid w:val="00696CDD"/>
    <w:rsid w:val="00697C41"/>
    <w:rsid w:val="006A34A9"/>
    <w:rsid w:val="006C7206"/>
    <w:rsid w:val="006E59DF"/>
    <w:rsid w:val="006E6848"/>
    <w:rsid w:val="006F096B"/>
    <w:rsid w:val="006F3EBD"/>
    <w:rsid w:val="00704CDD"/>
    <w:rsid w:val="00720F8E"/>
    <w:rsid w:val="00727DD7"/>
    <w:rsid w:val="00730279"/>
    <w:rsid w:val="00733BE3"/>
    <w:rsid w:val="007357A0"/>
    <w:rsid w:val="007368BA"/>
    <w:rsid w:val="00762099"/>
    <w:rsid w:val="0076506E"/>
    <w:rsid w:val="0077443E"/>
    <w:rsid w:val="00782630"/>
    <w:rsid w:val="00790591"/>
    <w:rsid w:val="007A5380"/>
    <w:rsid w:val="007A5BF7"/>
    <w:rsid w:val="00803746"/>
    <w:rsid w:val="00803BB1"/>
    <w:rsid w:val="00814537"/>
    <w:rsid w:val="00822B90"/>
    <w:rsid w:val="00845C5F"/>
    <w:rsid w:val="00857EAA"/>
    <w:rsid w:val="008A2ADC"/>
    <w:rsid w:val="008A33CD"/>
    <w:rsid w:val="008A7A8F"/>
    <w:rsid w:val="008F172E"/>
    <w:rsid w:val="008F5C66"/>
    <w:rsid w:val="009062FF"/>
    <w:rsid w:val="00910D8D"/>
    <w:rsid w:val="00911C54"/>
    <w:rsid w:val="009132DD"/>
    <w:rsid w:val="0092583E"/>
    <w:rsid w:val="00935222"/>
    <w:rsid w:val="00951269"/>
    <w:rsid w:val="009706D2"/>
    <w:rsid w:val="0097302F"/>
    <w:rsid w:val="009A7DDB"/>
    <w:rsid w:val="009B1DA7"/>
    <w:rsid w:val="009B506E"/>
    <w:rsid w:val="009C3AEA"/>
    <w:rsid w:val="009C5586"/>
    <w:rsid w:val="009D0834"/>
    <w:rsid w:val="009E476F"/>
    <w:rsid w:val="009E728A"/>
    <w:rsid w:val="009F3A33"/>
    <w:rsid w:val="009F6908"/>
    <w:rsid w:val="009F7AC7"/>
    <w:rsid w:val="00A01815"/>
    <w:rsid w:val="00A1100B"/>
    <w:rsid w:val="00A20327"/>
    <w:rsid w:val="00A21003"/>
    <w:rsid w:val="00A42B19"/>
    <w:rsid w:val="00A56505"/>
    <w:rsid w:val="00A64764"/>
    <w:rsid w:val="00A9035D"/>
    <w:rsid w:val="00AB4DBF"/>
    <w:rsid w:val="00AD075E"/>
    <w:rsid w:val="00AE1AA8"/>
    <w:rsid w:val="00AF1D9C"/>
    <w:rsid w:val="00AF4152"/>
    <w:rsid w:val="00B03934"/>
    <w:rsid w:val="00B078A0"/>
    <w:rsid w:val="00B16D1E"/>
    <w:rsid w:val="00B22B6F"/>
    <w:rsid w:val="00B24636"/>
    <w:rsid w:val="00B37C6C"/>
    <w:rsid w:val="00B44445"/>
    <w:rsid w:val="00B456C2"/>
    <w:rsid w:val="00B52D0E"/>
    <w:rsid w:val="00BA4E35"/>
    <w:rsid w:val="00BB0DCC"/>
    <w:rsid w:val="00BB25A3"/>
    <w:rsid w:val="00BC1689"/>
    <w:rsid w:val="00BC2403"/>
    <w:rsid w:val="00BD01F6"/>
    <w:rsid w:val="00BE0C16"/>
    <w:rsid w:val="00BE5212"/>
    <w:rsid w:val="00C13AF0"/>
    <w:rsid w:val="00C543D7"/>
    <w:rsid w:val="00C601AE"/>
    <w:rsid w:val="00C80D97"/>
    <w:rsid w:val="00C9354E"/>
    <w:rsid w:val="00CA0E75"/>
    <w:rsid w:val="00CA1839"/>
    <w:rsid w:val="00CA367C"/>
    <w:rsid w:val="00CA7AB6"/>
    <w:rsid w:val="00CF46FF"/>
    <w:rsid w:val="00CF6158"/>
    <w:rsid w:val="00D000DF"/>
    <w:rsid w:val="00D17645"/>
    <w:rsid w:val="00D476E1"/>
    <w:rsid w:val="00D61FB0"/>
    <w:rsid w:val="00D77E6E"/>
    <w:rsid w:val="00D8351F"/>
    <w:rsid w:val="00D86E79"/>
    <w:rsid w:val="00E0751C"/>
    <w:rsid w:val="00E130BE"/>
    <w:rsid w:val="00E20C53"/>
    <w:rsid w:val="00E21C2D"/>
    <w:rsid w:val="00E237A1"/>
    <w:rsid w:val="00E3058C"/>
    <w:rsid w:val="00E31ADC"/>
    <w:rsid w:val="00E55663"/>
    <w:rsid w:val="00E70129"/>
    <w:rsid w:val="00E83040"/>
    <w:rsid w:val="00E91676"/>
    <w:rsid w:val="00E94090"/>
    <w:rsid w:val="00EB44A2"/>
    <w:rsid w:val="00EC1498"/>
    <w:rsid w:val="00EE10DD"/>
    <w:rsid w:val="00EE1D49"/>
    <w:rsid w:val="00F05A45"/>
    <w:rsid w:val="00F31661"/>
    <w:rsid w:val="00F35555"/>
    <w:rsid w:val="00F52DCA"/>
    <w:rsid w:val="00F66ACC"/>
    <w:rsid w:val="00F73F8B"/>
    <w:rsid w:val="00FA7EB3"/>
    <w:rsid w:val="00FC7E72"/>
    <w:rsid w:val="00FD3796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2130C"/>
  <w15:docId w15:val="{3AE04711-562C-4E13-A375-94A43D00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A1A"/>
    <w:rPr>
      <w:kern w:val="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454357"/>
    <w:pPr>
      <w:ind w:leftChars="200" w:left="480"/>
    </w:pPr>
  </w:style>
  <w:style w:type="paragraph" w:styleId="a5">
    <w:name w:val="header"/>
    <w:basedOn w:val="a"/>
    <w:link w:val="a6"/>
    <w:uiPriority w:val="99"/>
    <w:rsid w:val="00450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4503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450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4503F8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31259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850ADA"/>
    <w:rPr>
      <w:rFonts w:ascii="Cambria" w:eastAsia="新細明體" w:hAnsi="Cambria" w:cs="Times New Roman"/>
      <w:sz w:val="0"/>
      <w:szCs w:val="0"/>
    </w:rPr>
  </w:style>
  <w:style w:type="table" w:styleId="ab">
    <w:name w:val="Table Grid"/>
    <w:basedOn w:val="a1"/>
    <w:uiPriority w:val="39"/>
    <w:locked/>
    <w:rsid w:val="003375AA"/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rPr>
      <w:rFonts w:eastAsia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852ED"/>
    <w:pPr>
      <w:autoSpaceDE w:val="0"/>
      <w:autoSpaceDN w:val="0"/>
      <w:ind w:left="107"/>
    </w:pPr>
    <w:rPr>
      <w:rFonts w:eastAsia="Calibri"/>
      <w:kern w:val="0"/>
      <w:sz w:val="22"/>
    </w:rPr>
  </w:style>
  <w:style w:type="paragraph" w:customStyle="1" w:styleId="afffb">
    <w:name w:val="表格無間距置中"/>
    <w:basedOn w:val="a"/>
    <w:qFormat/>
    <w:rsid w:val="002675E2"/>
    <w:rPr>
      <w:rFonts w:ascii="Times New Roman" w:eastAsia="標楷體" w:hAnsi="Times New Roman" w:cstheme="minorBidi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GCFMBvZb7/+BNROIfTy25ynyu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DIIaC5namRneHMyCWguMzBqMHpsbDIJaC4zZHk2dmttMgloLjFmb2I5dGUyCWguM3pueXNoNzIJaC4yZXQ5MnAwMghoLnR5amN3dDgAciExSHVpcElZVjdaZDU1Um5reE1wLXNjWUFTdHJXMXRkSEs=</go:docsCustomData>
</go:gDocsCustomXmlDataStorage>
</file>

<file path=customXml/itemProps1.xml><?xml version="1.0" encoding="utf-8"?>
<ds:datastoreItem xmlns:ds="http://schemas.openxmlformats.org/officeDocument/2006/customXml" ds:itemID="{19B4F8CB-B55E-4A04-BA55-527573F2E4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Chih-Hsiung Fu</dc:creator>
  <cp:lastModifiedBy>蔡宜蓁</cp:lastModifiedBy>
  <cp:revision>7</cp:revision>
  <cp:lastPrinted>2025-01-09T02:40:00Z</cp:lastPrinted>
  <dcterms:created xsi:type="dcterms:W3CDTF">2025-10-29T01:09:00Z</dcterms:created>
  <dcterms:modified xsi:type="dcterms:W3CDTF">2025-12-10T03:08:00Z</dcterms:modified>
</cp:coreProperties>
</file>